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D" w:rsidRDefault="000233C9" w:rsidP="001372B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367F">
        <w:rPr>
          <w:rFonts w:ascii="Times New Roman" w:hAnsi="Times New Roman" w:cs="Times New Roman"/>
          <w:b/>
          <w:sz w:val="22"/>
          <w:szCs w:val="22"/>
        </w:rPr>
        <w:t xml:space="preserve">SELF APPRAISAL </w:t>
      </w:r>
    </w:p>
    <w:p w:rsidR="00A26175" w:rsidRPr="0091367F" w:rsidRDefault="000233C9" w:rsidP="001372B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367F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="00A26175" w:rsidRPr="0091367F">
        <w:rPr>
          <w:rFonts w:ascii="Times New Roman" w:hAnsi="Times New Roman" w:cs="Times New Roman"/>
          <w:b/>
          <w:sz w:val="22"/>
          <w:szCs w:val="22"/>
        </w:rPr>
        <w:t xml:space="preserve">VETERINARY SURGEON </w:t>
      </w:r>
    </w:p>
    <w:p w:rsidR="002C376F" w:rsidRPr="0091367F" w:rsidRDefault="000233C9" w:rsidP="001372B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367F">
        <w:rPr>
          <w:rFonts w:ascii="Times New Roman" w:hAnsi="Times New Roman" w:cs="Times New Roman"/>
          <w:b/>
          <w:sz w:val="22"/>
          <w:szCs w:val="22"/>
        </w:rPr>
        <w:t>FOR THE YEAR</w:t>
      </w:r>
      <w:r w:rsidR="00A576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167D">
        <w:rPr>
          <w:rFonts w:ascii="Times New Roman" w:hAnsi="Times New Roman" w:cs="Times New Roman"/>
          <w:b/>
          <w:sz w:val="22"/>
          <w:szCs w:val="22"/>
        </w:rPr>
        <w:t>...............</w:t>
      </w:r>
      <w:r w:rsidR="00A63D4E">
        <w:rPr>
          <w:rFonts w:ascii="Times New Roman" w:hAnsi="Times New Roman" w:cs="Times New Roman"/>
          <w:b/>
          <w:sz w:val="22"/>
          <w:szCs w:val="22"/>
        </w:rPr>
        <w:t>(</w:t>
      </w:r>
      <w:r w:rsidRPr="0091367F">
        <w:rPr>
          <w:rFonts w:ascii="Times New Roman" w:hAnsi="Times New Roman" w:cs="Times New Roman"/>
          <w:b/>
          <w:sz w:val="22"/>
          <w:szCs w:val="22"/>
        </w:rPr>
        <w:t>REPORTING PERIOD</w:t>
      </w:r>
      <w:r w:rsidR="002C376F" w:rsidRPr="009136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376F" w:rsidRPr="0091367F">
        <w:rPr>
          <w:rFonts w:ascii="Times New Roman" w:hAnsi="Times New Roman" w:cs="Times New Roman"/>
          <w:sz w:val="22"/>
          <w:szCs w:val="22"/>
        </w:rPr>
        <w:t>…</w:t>
      </w:r>
      <w:r w:rsidR="00B3167D">
        <w:rPr>
          <w:rFonts w:ascii="Times New Roman" w:hAnsi="Times New Roman" w:cs="Times New Roman"/>
          <w:b/>
          <w:sz w:val="22"/>
          <w:szCs w:val="22"/>
        </w:rPr>
        <w:t>.....................</w:t>
      </w:r>
      <w:r w:rsidR="00C25E0F" w:rsidRPr="00001220">
        <w:rPr>
          <w:rFonts w:ascii="Times New Roman" w:hAnsi="Times New Roman" w:cs="Times New Roman"/>
          <w:b/>
          <w:sz w:val="22"/>
          <w:szCs w:val="22"/>
        </w:rPr>
        <w:t xml:space="preserve"> to </w:t>
      </w:r>
      <w:r w:rsidR="00B3167D">
        <w:rPr>
          <w:rFonts w:ascii="Times New Roman" w:hAnsi="Times New Roman" w:cs="Times New Roman"/>
          <w:b/>
          <w:sz w:val="22"/>
          <w:szCs w:val="22"/>
        </w:rPr>
        <w:t>...............................</w:t>
      </w:r>
      <w:r w:rsidR="00A63D4E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523"/>
        <w:gridCol w:w="432"/>
        <w:gridCol w:w="4097"/>
        <w:gridCol w:w="5633"/>
      </w:tblGrid>
      <w:tr w:rsidR="002C376F" w:rsidRPr="00B337CB" w:rsidTr="0071632E">
        <w:tc>
          <w:tcPr>
            <w:tcW w:w="5000" w:type="pct"/>
            <w:gridSpan w:val="4"/>
          </w:tcPr>
          <w:p w:rsidR="002C376F" w:rsidRPr="00B337CB" w:rsidRDefault="002C376F" w:rsidP="00137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PART – A (General Information)</w:t>
            </w: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755" w:type="pct"/>
            <w:gridSpan w:val="3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BIODATA OF APPRI</w:t>
            </w:r>
            <w:r w:rsidR="00F4433F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SEE</w:t>
            </w:r>
          </w:p>
        </w:tc>
      </w:tr>
      <w:tr w:rsidR="000233C9" w:rsidRPr="00B337CB" w:rsidTr="0071632E">
        <w:tc>
          <w:tcPr>
            <w:tcW w:w="245" w:type="pct"/>
          </w:tcPr>
          <w:p w:rsidR="000233C9" w:rsidRPr="00B337CB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233C9" w:rsidRPr="00B337CB" w:rsidRDefault="000233C9" w:rsidP="00B337C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pct"/>
          </w:tcPr>
          <w:p w:rsidR="000233C9" w:rsidRPr="00144AD5" w:rsidRDefault="000233C9" w:rsidP="00B337CB">
            <w:pPr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AD5"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2636" w:type="pct"/>
            <w:vAlign w:val="center"/>
          </w:tcPr>
          <w:p w:rsidR="000233C9" w:rsidRPr="00144AD5" w:rsidRDefault="000233C9" w:rsidP="00B337CB">
            <w:pPr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33C9" w:rsidRPr="00B337CB" w:rsidTr="0071632E">
        <w:tc>
          <w:tcPr>
            <w:tcW w:w="245" w:type="pct"/>
          </w:tcPr>
          <w:p w:rsidR="000233C9" w:rsidRPr="00B337CB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233C9" w:rsidRPr="00B337CB" w:rsidRDefault="000233C9" w:rsidP="00B337C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pct"/>
          </w:tcPr>
          <w:p w:rsidR="000233C9" w:rsidRPr="00B337CB" w:rsidRDefault="000233C9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Father's Name</w:t>
            </w:r>
          </w:p>
        </w:tc>
        <w:tc>
          <w:tcPr>
            <w:tcW w:w="2636" w:type="pct"/>
            <w:vAlign w:val="center"/>
          </w:tcPr>
          <w:p w:rsidR="000233C9" w:rsidRPr="00B337CB" w:rsidRDefault="00B3167D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0233C9" w:rsidRPr="00B337CB" w:rsidTr="0071632E">
        <w:tc>
          <w:tcPr>
            <w:tcW w:w="245" w:type="pct"/>
          </w:tcPr>
          <w:p w:rsidR="000233C9" w:rsidRPr="00B337CB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233C9" w:rsidRPr="00B337CB" w:rsidRDefault="000233C9" w:rsidP="00B337C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pct"/>
          </w:tcPr>
          <w:p w:rsidR="000233C9" w:rsidRPr="00B337CB" w:rsidRDefault="000233C9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Designation</w:t>
            </w:r>
          </w:p>
        </w:tc>
        <w:tc>
          <w:tcPr>
            <w:tcW w:w="2636" w:type="pct"/>
            <w:vAlign w:val="center"/>
          </w:tcPr>
          <w:p w:rsidR="000233C9" w:rsidRPr="00B337CB" w:rsidRDefault="00B3167D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0233C9" w:rsidRPr="00B337CB" w:rsidTr="0071632E">
        <w:tc>
          <w:tcPr>
            <w:tcW w:w="245" w:type="pct"/>
          </w:tcPr>
          <w:p w:rsidR="000233C9" w:rsidRPr="00B337CB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233C9" w:rsidRPr="00B337CB" w:rsidRDefault="000233C9" w:rsidP="00B337C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pct"/>
          </w:tcPr>
          <w:p w:rsidR="000233C9" w:rsidRPr="00B337CB" w:rsidRDefault="000233C9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 xml:space="preserve">Date of Entry </w:t>
            </w:r>
          </w:p>
          <w:p w:rsidR="000233C9" w:rsidRPr="00B337CB" w:rsidRDefault="000233C9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into Govt. service</w:t>
            </w:r>
          </w:p>
        </w:tc>
        <w:tc>
          <w:tcPr>
            <w:tcW w:w="2636" w:type="pct"/>
            <w:vAlign w:val="center"/>
          </w:tcPr>
          <w:p w:rsidR="002C376F" w:rsidRPr="00B337CB" w:rsidRDefault="002C376F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3C9" w:rsidRPr="00B337CB" w:rsidRDefault="00B3167D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0233C9" w:rsidRPr="00B337CB" w:rsidTr="0071632E">
        <w:tc>
          <w:tcPr>
            <w:tcW w:w="245" w:type="pct"/>
          </w:tcPr>
          <w:p w:rsidR="000233C9" w:rsidRPr="00B337CB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233C9" w:rsidRPr="00B337CB" w:rsidRDefault="000233C9" w:rsidP="00B337C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pct"/>
          </w:tcPr>
          <w:p w:rsidR="000233C9" w:rsidRPr="00B337CB" w:rsidRDefault="000233C9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 xml:space="preserve">Date of present </w:t>
            </w:r>
          </w:p>
          <w:p w:rsidR="000233C9" w:rsidRPr="00B337CB" w:rsidRDefault="000233C9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place of posting</w:t>
            </w:r>
          </w:p>
        </w:tc>
        <w:tc>
          <w:tcPr>
            <w:tcW w:w="2636" w:type="pct"/>
            <w:vAlign w:val="center"/>
          </w:tcPr>
          <w:p w:rsidR="002C376F" w:rsidRPr="00B337CB" w:rsidRDefault="002C376F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3C9" w:rsidRPr="00B337CB" w:rsidRDefault="00B3167D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0233C9" w:rsidRPr="00B337CB" w:rsidTr="0071632E">
        <w:tc>
          <w:tcPr>
            <w:tcW w:w="245" w:type="pct"/>
          </w:tcPr>
          <w:p w:rsidR="000233C9" w:rsidRPr="00B337CB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233C9" w:rsidRPr="00B337CB" w:rsidRDefault="000233C9" w:rsidP="00B337C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pct"/>
          </w:tcPr>
          <w:p w:rsidR="000233C9" w:rsidRPr="00B337CB" w:rsidRDefault="000233C9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Date of Birth</w:t>
            </w:r>
          </w:p>
        </w:tc>
        <w:tc>
          <w:tcPr>
            <w:tcW w:w="2636" w:type="pct"/>
            <w:vAlign w:val="center"/>
          </w:tcPr>
          <w:p w:rsidR="000233C9" w:rsidRPr="00B337CB" w:rsidRDefault="00B3167D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0233C9" w:rsidRPr="00B337CB" w:rsidTr="0071632E">
        <w:tc>
          <w:tcPr>
            <w:tcW w:w="245" w:type="pct"/>
          </w:tcPr>
          <w:p w:rsidR="000233C9" w:rsidRPr="00B337CB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233C9" w:rsidRPr="00B337CB" w:rsidRDefault="000233C9" w:rsidP="00B337C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pct"/>
          </w:tcPr>
          <w:p w:rsidR="000233C9" w:rsidRPr="00B337CB" w:rsidRDefault="00A26175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 xml:space="preserve">Academic </w:t>
            </w:r>
            <w:r w:rsidR="000233C9" w:rsidRPr="00B337CB">
              <w:rPr>
                <w:rFonts w:ascii="Times New Roman" w:hAnsi="Times New Roman" w:cs="Times New Roman"/>
                <w:sz w:val="22"/>
                <w:szCs w:val="22"/>
              </w:rPr>
              <w:t>Qualification</w:t>
            </w:r>
            <w:r w:rsidR="000233C9" w:rsidRPr="00B337C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0233C9" w:rsidRPr="00B337C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636" w:type="pct"/>
            <w:vAlign w:val="center"/>
          </w:tcPr>
          <w:p w:rsidR="000233C9" w:rsidRPr="00B337CB" w:rsidRDefault="00B3167D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0233C9" w:rsidRPr="00B337CB" w:rsidTr="0071632E">
        <w:tc>
          <w:tcPr>
            <w:tcW w:w="245" w:type="pct"/>
          </w:tcPr>
          <w:p w:rsidR="000233C9" w:rsidRPr="00B337CB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233C9" w:rsidRPr="00B337CB" w:rsidRDefault="000233C9" w:rsidP="00B337C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pct"/>
          </w:tcPr>
          <w:p w:rsidR="000233C9" w:rsidRPr="00B337CB" w:rsidRDefault="000233C9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Pr</w:t>
            </w:r>
            <w:r w:rsidR="00A26175" w:rsidRPr="00B337CB">
              <w:rPr>
                <w:rFonts w:ascii="Times New Roman" w:hAnsi="Times New Roman" w:cs="Times New Roman"/>
                <w:sz w:val="22"/>
                <w:szCs w:val="22"/>
              </w:rPr>
              <w:t>ofessional Qualification</w:t>
            </w:r>
          </w:p>
        </w:tc>
        <w:tc>
          <w:tcPr>
            <w:tcW w:w="2636" w:type="pct"/>
            <w:vAlign w:val="center"/>
          </w:tcPr>
          <w:p w:rsidR="000233C9" w:rsidRPr="00B337CB" w:rsidRDefault="00B3167D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0233C9" w:rsidRPr="00B337CB" w:rsidTr="0071632E">
        <w:tc>
          <w:tcPr>
            <w:tcW w:w="245" w:type="pct"/>
          </w:tcPr>
          <w:p w:rsidR="000233C9" w:rsidRPr="00B337CB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233C9" w:rsidRPr="00B337CB" w:rsidRDefault="000233C9" w:rsidP="00B337C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pct"/>
          </w:tcPr>
          <w:p w:rsidR="000233C9" w:rsidRPr="00B337CB" w:rsidRDefault="000233C9" w:rsidP="001E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Details of Trainings undertaken</w:t>
            </w:r>
          </w:p>
          <w:p w:rsidR="000233C9" w:rsidRPr="00B337CB" w:rsidRDefault="000233C9" w:rsidP="001E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during this year</w:t>
            </w:r>
          </w:p>
        </w:tc>
        <w:tc>
          <w:tcPr>
            <w:tcW w:w="2636" w:type="pct"/>
          </w:tcPr>
          <w:p w:rsidR="00886583" w:rsidRPr="00B337CB" w:rsidRDefault="00B3167D" w:rsidP="001E3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B337C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8B7809" w:rsidRPr="00B337CB" w:rsidRDefault="00A26175" w:rsidP="00B337C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Special award/ Recognition</w:t>
            </w:r>
            <w:r w:rsidR="002C376F" w:rsidRPr="00B337CB">
              <w:rPr>
                <w:rFonts w:ascii="Times New Roman" w:hAnsi="Times New Roman" w:cs="Times New Roman"/>
                <w:sz w:val="22"/>
                <w:szCs w:val="22"/>
              </w:rPr>
              <w:t xml:space="preserve"> during the year (if any)</w:t>
            </w:r>
            <w:r w:rsidR="008B7809" w:rsidRPr="00B33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167D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</w:t>
            </w: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755" w:type="pct"/>
            <w:gridSpan w:val="3"/>
          </w:tcPr>
          <w:p w:rsidR="00236679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STAFF POSITION</w:t>
            </w:r>
          </w:p>
        </w:tc>
      </w:tr>
      <w:tr w:rsidR="002C376F" w:rsidRPr="00B337CB" w:rsidTr="0071632E">
        <w:tc>
          <w:tcPr>
            <w:tcW w:w="245" w:type="pct"/>
          </w:tcPr>
          <w:p w:rsidR="002C376F" w:rsidRPr="00721125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721125" w:rsidRDefault="002C376F" w:rsidP="00B337C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721125" w:rsidRDefault="00A26175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At </w:t>
            </w:r>
            <w:r w:rsidR="002C376F"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Govt. Veterinary Hospitals:-</w:t>
            </w:r>
          </w:p>
        </w:tc>
      </w:tr>
      <w:tr w:rsidR="008B7809" w:rsidRPr="00B337CB" w:rsidTr="0071632E">
        <w:trPr>
          <w:trHeight w:val="765"/>
        </w:trPr>
        <w:tc>
          <w:tcPr>
            <w:tcW w:w="5000" w:type="pct"/>
            <w:gridSpan w:val="4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09"/>
              <w:gridCol w:w="2343"/>
              <w:gridCol w:w="2759"/>
              <w:gridCol w:w="1807"/>
              <w:gridCol w:w="2341"/>
            </w:tblGrid>
            <w:tr w:rsidR="00A26175" w:rsidRPr="00B337CB" w:rsidTr="00CE55F9">
              <w:trPr>
                <w:trHeight w:val="288"/>
              </w:trPr>
              <w:tc>
                <w:tcPr>
                  <w:tcW w:w="578" w:type="pct"/>
                </w:tcPr>
                <w:p w:rsidR="00A26175" w:rsidRPr="00721125" w:rsidRDefault="00A26175" w:rsidP="008B7809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211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120" w:type="pct"/>
                </w:tcPr>
                <w:p w:rsidR="00A26175" w:rsidRPr="00721125" w:rsidRDefault="00A26175" w:rsidP="008B7809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211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Designation</w:t>
                  </w:r>
                </w:p>
              </w:tc>
              <w:tc>
                <w:tcPr>
                  <w:tcW w:w="1319" w:type="pct"/>
                </w:tcPr>
                <w:p w:rsidR="00A26175" w:rsidRPr="00721125" w:rsidRDefault="00A26175" w:rsidP="008B7809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211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No. of Sanctioned Post</w:t>
                  </w:r>
                </w:p>
              </w:tc>
              <w:tc>
                <w:tcPr>
                  <w:tcW w:w="864" w:type="pct"/>
                </w:tcPr>
                <w:p w:rsidR="00A26175" w:rsidRPr="00721125" w:rsidRDefault="00A26175" w:rsidP="008B7809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211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Filled/ Vacant</w:t>
                  </w:r>
                </w:p>
              </w:tc>
              <w:tc>
                <w:tcPr>
                  <w:tcW w:w="1119" w:type="pct"/>
                </w:tcPr>
                <w:p w:rsidR="00A26175" w:rsidRPr="00721125" w:rsidRDefault="00A26175" w:rsidP="008B7809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211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A26175" w:rsidRPr="00B337CB" w:rsidTr="00CE55F9">
              <w:trPr>
                <w:trHeight w:val="288"/>
              </w:trPr>
              <w:tc>
                <w:tcPr>
                  <w:tcW w:w="578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A26175" w:rsidRPr="00B337CB" w:rsidRDefault="00A26175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19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64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9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26175" w:rsidRPr="00B337CB" w:rsidTr="00CE55F9">
              <w:trPr>
                <w:trHeight w:val="288"/>
              </w:trPr>
              <w:tc>
                <w:tcPr>
                  <w:tcW w:w="578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A26175" w:rsidRPr="00B337CB" w:rsidRDefault="00A26175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19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64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9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26175" w:rsidRPr="00B337CB" w:rsidTr="00CE55F9">
              <w:trPr>
                <w:trHeight w:val="288"/>
              </w:trPr>
              <w:tc>
                <w:tcPr>
                  <w:tcW w:w="578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A26175" w:rsidRPr="00B337CB" w:rsidRDefault="00A26175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19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64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9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B76C0" w:rsidRPr="00B337CB" w:rsidTr="00CE55F9">
              <w:trPr>
                <w:trHeight w:val="288"/>
              </w:trPr>
              <w:tc>
                <w:tcPr>
                  <w:tcW w:w="578" w:type="pct"/>
                </w:tcPr>
                <w:p w:rsidR="00BB76C0" w:rsidRPr="00B337CB" w:rsidRDefault="00BB76C0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:rsidR="00BB76C0" w:rsidRPr="00B337CB" w:rsidRDefault="00BB76C0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19" w:type="pct"/>
                </w:tcPr>
                <w:p w:rsidR="00BB76C0" w:rsidRPr="00B337CB" w:rsidRDefault="00BB76C0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64" w:type="pct"/>
                </w:tcPr>
                <w:p w:rsidR="00BB76C0" w:rsidRPr="00B337CB" w:rsidRDefault="00BB76C0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9" w:type="pct"/>
                </w:tcPr>
                <w:p w:rsidR="00BB76C0" w:rsidRPr="00B337CB" w:rsidRDefault="00BB76C0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B7809" w:rsidRPr="00B337CB" w:rsidRDefault="008B780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245" w:type="pct"/>
          </w:tcPr>
          <w:p w:rsidR="002C376F" w:rsidRPr="00721125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721125" w:rsidRDefault="002C376F" w:rsidP="00B337C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721125" w:rsidRDefault="00A26175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At subordinate Govt. </w:t>
            </w:r>
            <w:r w:rsidR="002C376F"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Veterinary Dispensaries:-</w:t>
            </w:r>
          </w:p>
        </w:tc>
      </w:tr>
      <w:tr w:rsidR="008B7809" w:rsidRPr="00B337CB" w:rsidTr="0071632E">
        <w:trPr>
          <w:trHeight w:val="1039"/>
        </w:trPr>
        <w:tc>
          <w:tcPr>
            <w:tcW w:w="5000" w:type="pct"/>
            <w:gridSpan w:val="4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54"/>
              <w:gridCol w:w="3048"/>
              <w:gridCol w:w="1676"/>
              <w:gridCol w:w="1609"/>
              <w:gridCol w:w="1487"/>
              <w:gridCol w:w="1485"/>
            </w:tblGrid>
            <w:tr w:rsidR="00A26175" w:rsidRPr="00B337CB" w:rsidTr="00CE55F9">
              <w:trPr>
                <w:trHeight w:val="288"/>
              </w:trPr>
              <w:tc>
                <w:tcPr>
                  <w:tcW w:w="552" w:type="pct"/>
                  <w:vMerge w:val="restart"/>
                </w:tcPr>
                <w:p w:rsidR="00A26175" w:rsidRPr="00721125" w:rsidRDefault="00A26175" w:rsidP="00A26175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211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457" w:type="pct"/>
                  <w:vMerge w:val="restart"/>
                </w:tcPr>
                <w:p w:rsidR="00A26175" w:rsidRPr="00721125" w:rsidRDefault="00A26175" w:rsidP="00A26175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211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Name of the Institution</w:t>
                  </w:r>
                </w:p>
              </w:tc>
              <w:tc>
                <w:tcPr>
                  <w:tcW w:w="2281" w:type="pct"/>
                  <w:gridSpan w:val="3"/>
                </w:tcPr>
                <w:p w:rsidR="00A26175" w:rsidRPr="00721125" w:rsidRDefault="00A26175" w:rsidP="00B337CB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211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Posts (Filled/ Vacant)</w:t>
                  </w:r>
                </w:p>
              </w:tc>
              <w:tc>
                <w:tcPr>
                  <w:tcW w:w="710" w:type="pct"/>
                </w:tcPr>
                <w:p w:rsidR="00A26175" w:rsidRPr="00721125" w:rsidRDefault="00A26175" w:rsidP="00A26175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2112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Remarks</w:t>
                  </w:r>
                </w:p>
              </w:tc>
            </w:tr>
            <w:tr w:rsidR="00A26175" w:rsidRPr="00B337CB" w:rsidTr="00CE55F9">
              <w:trPr>
                <w:trHeight w:val="288"/>
              </w:trPr>
              <w:tc>
                <w:tcPr>
                  <w:tcW w:w="552" w:type="pct"/>
                  <w:vMerge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57" w:type="pct"/>
                  <w:vMerge/>
                </w:tcPr>
                <w:p w:rsidR="00A26175" w:rsidRPr="00B337CB" w:rsidRDefault="00A26175" w:rsidP="00A2617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</w:tcPr>
                <w:p w:rsidR="00A26175" w:rsidRPr="00B337CB" w:rsidRDefault="00A26175" w:rsidP="00D226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9" w:type="pct"/>
                </w:tcPr>
                <w:p w:rsidR="00A26175" w:rsidRPr="00B337CB" w:rsidRDefault="00A26175" w:rsidP="00D226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</w:tcPr>
                <w:p w:rsidR="00A26175" w:rsidRPr="00B337CB" w:rsidRDefault="00A26175" w:rsidP="00D226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A26175" w:rsidRPr="00B337CB" w:rsidRDefault="00A26175" w:rsidP="00A2617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26175" w:rsidRPr="00B337CB" w:rsidTr="00CE55F9">
              <w:trPr>
                <w:trHeight w:val="288"/>
              </w:trPr>
              <w:tc>
                <w:tcPr>
                  <w:tcW w:w="552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57" w:type="pct"/>
                </w:tcPr>
                <w:p w:rsidR="00A26175" w:rsidRPr="00B337CB" w:rsidRDefault="00A26175" w:rsidP="00A2617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9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A26175" w:rsidRPr="00B337CB" w:rsidRDefault="00A26175" w:rsidP="00305B4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26175" w:rsidRPr="00B337CB" w:rsidTr="00CE55F9">
              <w:trPr>
                <w:trHeight w:val="288"/>
              </w:trPr>
              <w:tc>
                <w:tcPr>
                  <w:tcW w:w="552" w:type="pct"/>
                </w:tcPr>
                <w:p w:rsidR="00A26175" w:rsidRPr="00B337CB" w:rsidRDefault="00A26175" w:rsidP="00134F7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57" w:type="pct"/>
                </w:tcPr>
                <w:p w:rsidR="00A26175" w:rsidRPr="00B337CB" w:rsidRDefault="00A26175" w:rsidP="00A2617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</w:tcPr>
                <w:p w:rsidR="00A26175" w:rsidRPr="00B337CB" w:rsidRDefault="00A26175" w:rsidP="00134F7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9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A26175" w:rsidRPr="00B337CB" w:rsidRDefault="00A26175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3167D" w:rsidRPr="00B337CB" w:rsidTr="00CE55F9">
              <w:trPr>
                <w:trHeight w:val="288"/>
              </w:trPr>
              <w:tc>
                <w:tcPr>
                  <w:tcW w:w="552" w:type="pct"/>
                </w:tcPr>
                <w:p w:rsidR="00B3167D" w:rsidRPr="00B337CB" w:rsidRDefault="00B3167D" w:rsidP="00134F7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57" w:type="pct"/>
                </w:tcPr>
                <w:p w:rsidR="00B3167D" w:rsidRPr="00B337CB" w:rsidRDefault="00B3167D" w:rsidP="00A2617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</w:tcPr>
                <w:p w:rsidR="00B3167D" w:rsidRPr="00B337CB" w:rsidRDefault="00B3167D" w:rsidP="00134F7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9" w:type="pct"/>
                </w:tcPr>
                <w:p w:rsidR="00B3167D" w:rsidRPr="00B337CB" w:rsidRDefault="00B3167D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</w:tcPr>
                <w:p w:rsidR="00B3167D" w:rsidRPr="00B337CB" w:rsidRDefault="00B3167D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B3167D" w:rsidRPr="00B337CB" w:rsidRDefault="00B3167D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3167D" w:rsidRPr="00B337CB" w:rsidTr="00CE55F9">
              <w:trPr>
                <w:trHeight w:val="288"/>
              </w:trPr>
              <w:tc>
                <w:tcPr>
                  <w:tcW w:w="552" w:type="pct"/>
                </w:tcPr>
                <w:p w:rsidR="00B3167D" w:rsidRPr="00B337CB" w:rsidRDefault="00B3167D" w:rsidP="00134F7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57" w:type="pct"/>
                </w:tcPr>
                <w:p w:rsidR="00B3167D" w:rsidRPr="00B337CB" w:rsidRDefault="00B3167D" w:rsidP="00A2617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</w:tcPr>
                <w:p w:rsidR="00B3167D" w:rsidRPr="00B337CB" w:rsidRDefault="00B3167D" w:rsidP="00134F7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9" w:type="pct"/>
                </w:tcPr>
                <w:p w:rsidR="00B3167D" w:rsidRPr="00B337CB" w:rsidRDefault="00B3167D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</w:tcPr>
                <w:p w:rsidR="00B3167D" w:rsidRPr="00B337CB" w:rsidRDefault="00B3167D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B3167D" w:rsidRPr="00B337CB" w:rsidRDefault="00B3167D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3167D" w:rsidRPr="00B337CB" w:rsidTr="00CE55F9">
              <w:trPr>
                <w:trHeight w:val="288"/>
              </w:trPr>
              <w:tc>
                <w:tcPr>
                  <w:tcW w:w="552" w:type="pct"/>
                </w:tcPr>
                <w:p w:rsidR="00B3167D" w:rsidRPr="00B337CB" w:rsidRDefault="00B3167D" w:rsidP="00134F7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57" w:type="pct"/>
                </w:tcPr>
                <w:p w:rsidR="00B3167D" w:rsidRPr="00B337CB" w:rsidRDefault="00B3167D" w:rsidP="00A2617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</w:tcPr>
                <w:p w:rsidR="00B3167D" w:rsidRPr="00B337CB" w:rsidRDefault="00B3167D" w:rsidP="00134F7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9" w:type="pct"/>
                </w:tcPr>
                <w:p w:rsidR="00B3167D" w:rsidRPr="00B337CB" w:rsidRDefault="00B3167D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1" w:type="pct"/>
                </w:tcPr>
                <w:p w:rsidR="00B3167D" w:rsidRPr="00B337CB" w:rsidRDefault="00B3167D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B3167D" w:rsidRPr="00B337CB" w:rsidRDefault="00B3167D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21125" w:rsidRPr="00B337CB" w:rsidRDefault="0072112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245" w:type="pct"/>
          </w:tcPr>
          <w:p w:rsidR="001372B4" w:rsidRDefault="001372B4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376F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755" w:type="pct"/>
            <w:gridSpan w:val="3"/>
          </w:tcPr>
          <w:p w:rsidR="001372B4" w:rsidRDefault="001372B4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376F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Details of any additional charge/ duties assi</w:t>
            </w:r>
            <w:r w:rsidR="00A26175"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gned during the year</w:t>
            </w: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:-</w:t>
            </w:r>
          </w:p>
          <w:p w:rsidR="00886583" w:rsidRPr="00B337CB" w:rsidRDefault="00886583" w:rsidP="00504312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755" w:type="pct"/>
            <w:gridSpan w:val="3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General Information about livestock in the area:-</w:t>
            </w:r>
          </w:p>
        </w:tc>
      </w:tr>
      <w:tr w:rsidR="002C376F" w:rsidRPr="00B337CB" w:rsidTr="0071632E">
        <w:trPr>
          <w:trHeight w:val="578"/>
        </w:trPr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B337C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721125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Livestock Population</w:t>
            </w:r>
            <w:r w:rsidR="00B662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areas</w:t>
            </w:r>
          </w:p>
          <w:tbl>
            <w:tblPr>
              <w:tblW w:w="5000" w:type="pct"/>
              <w:tblLook w:val="01E0"/>
            </w:tblPr>
            <w:tblGrid>
              <w:gridCol w:w="1169"/>
              <w:gridCol w:w="889"/>
              <w:gridCol w:w="1204"/>
              <w:gridCol w:w="889"/>
              <w:gridCol w:w="1022"/>
              <w:gridCol w:w="889"/>
              <w:gridCol w:w="871"/>
              <w:gridCol w:w="889"/>
              <w:gridCol w:w="807"/>
              <w:gridCol w:w="885"/>
            </w:tblGrid>
            <w:tr w:rsidR="00B3167D" w:rsidRPr="00B337CB" w:rsidTr="0071632E">
              <w:tc>
                <w:tcPr>
                  <w:tcW w:w="615" w:type="pct"/>
                </w:tcPr>
                <w:p w:rsidR="007E0558" w:rsidRPr="00B337CB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Cattle</w:t>
                  </w:r>
                </w:p>
              </w:tc>
              <w:tc>
                <w:tcPr>
                  <w:tcW w:w="467" w:type="pct"/>
                </w:tcPr>
                <w:p w:rsidR="007E0558" w:rsidRPr="00B337CB" w:rsidRDefault="00B3167D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</w:t>
                  </w:r>
                </w:p>
              </w:tc>
              <w:tc>
                <w:tcPr>
                  <w:tcW w:w="633" w:type="pct"/>
                </w:tcPr>
                <w:p w:rsidR="007E0558" w:rsidRPr="00B337CB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Buffalo</w:t>
                  </w:r>
                </w:p>
              </w:tc>
              <w:tc>
                <w:tcPr>
                  <w:tcW w:w="467" w:type="pct"/>
                </w:tcPr>
                <w:p w:rsidR="007E0558" w:rsidRPr="00B337CB" w:rsidRDefault="00B3167D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</w:t>
                  </w:r>
                </w:p>
              </w:tc>
              <w:tc>
                <w:tcPr>
                  <w:tcW w:w="537" w:type="pct"/>
                </w:tcPr>
                <w:p w:rsidR="007E0558" w:rsidRPr="00B337CB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</w:t>
                  </w:r>
                </w:p>
              </w:tc>
              <w:tc>
                <w:tcPr>
                  <w:tcW w:w="467" w:type="pct"/>
                </w:tcPr>
                <w:p w:rsidR="007E0558" w:rsidRPr="00B337CB" w:rsidRDefault="00B3167D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</w:t>
                  </w:r>
                </w:p>
              </w:tc>
              <w:tc>
                <w:tcPr>
                  <w:tcW w:w="458" w:type="pct"/>
                </w:tcPr>
                <w:p w:rsidR="007E0558" w:rsidRPr="00B337CB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Goat</w:t>
                  </w:r>
                </w:p>
              </w:tc>
              <w:tc>
                <w:tcPr>
                  <w:tcW w:w="467" w:type="pct"/>
                </w:tcPr>
                <w:p w:rsidR="007E0558" w:rsidRPr="00B337CB" w:rsidRDefault="00B3167D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</w:t>
                  </w:r>
                </w:p>
              </w:tc>
              <w:tc>
                <w:tcPr>
                  <w:tcW w:w="424" w:type="pct"/>
                </w:tcPr>
                <w:p w:rsidR="007E0558" w:rsidRPr="00B337CB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Pigs</w:t>
                  </w:r>
                </w:p>
              </w:tc>
              <w:tc>
                <w:tcPr>
                  <w:tcW w:w="465" w:type="pct"/>
                </w:tcPr>
                <w:p w:rsidR="007E0558" w:rsidRPr="00B337CB" w:rsidRDefault="00B3167D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</w:t>
                  </w:r>
                </w:p>
              </w:tc>
            </w:tr>
            <w:tr w:rsidR="001E3745" w:rsidRPr="00B337CB" w:rsidTr="0071632E">
              <w:tc>
                <w:tcPr>
                  <w:tcW w:w="615" w:type="pct"/>
                </w:tcPr>
                <w:p w:rsidR="001E3745" w:rsidRPr="00B337CB" w:rsidRDefault="001E3745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Poultry</w:t>
                  </w:r>
                </w:p>
              </w:tc>
              <w:tc>
                <w:tcPr>
                  <w:tcW w:w="467" w:type="pct"/>
                </w:tcPr>
                <w:p w:rsidR="001E3745" w:rsidRPr="00B337CB" w:rsidRDefault="00B3167D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</w:t>
                  </w:r>
                </w:p>
              </w:tc>
              <w:tc>
                <w:tcPr>
                  <w:tcW w:w="633" w:type="pct"/>
                </w:tcPr>
                <w:p w:rsidR="001E3745" w:rsidRPr="00B337CB" w:rsidRDefault="001E3745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467" w:type="pct"/>
                </w:tcPr>
                <w:p w:rsidR="001E3745" w:rsidRPr="00B337CB" w:rsidRDefault="00B3167D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</w:t>
                  </w:r>
                </w:p>
              </w:tc>
              <w:tc>
                <w:tcPr>
                  <w:tcW w:w="2818" w:type="pct"/>
                  <w:gridSpan w:val="6"/>
                </w:tcPr>
                <w:p w:rsidR="001E3745" w:rsidRPr="00B337CB" w:rsidRDefault="001E3745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B337C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721125" w:rsidRDefault="00B662F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Breedable P</w:t>
            </w:r>
            <w:r w:rsidR="002C376F"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opulation in the area:-</w:t>
            </w:r>
          </w:p>
          <w:tbl>
            <w:tblPr>
              <w:tblW w:w="5000" w:type="pct"/>
              <w:tblLook w:val="01E0"/>
            </w:tblPr>
            <w:tblGrid>
              <w:gridCol w:w="2378"/>
              <w:gridCol w:w="2379"/>
              <w:gridCol w:w="4757"/>
            </w:tblGrid>
            <w:tr w:rsidR="001E3745" w:rsidRPr="00B337CB" w:rsidTr="0071632E">
              <w:tc>
                <w:tcPr>
                  <w:tcW w:w="1250" w:type="pct"/>
                </w:tcPr>
                <w:p w:rsidR="001E3745" w:rsidRPr="00B337CB" w:rsidRDefault="001E3745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Cattle = </w:t>
                  </w:r>
                  <w:r w:rsidR="00B316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</w:t>
                  </w:r>
                </w:p>
              </w:tc>
              <w:tc>
                <w:tcPr>
                  <w:tcW w:w="1250" w:type="pct"/>
                </w:tcPr>
                <w:p w:rsidR="001E3745" w:rsidRDefault="001E3745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Buffalo = </w:t>
                  </w:r>
                  <w:r w:rsidR="00B3167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</w:t>
                  </w:r>
                </w:p>
                <w:p w:rsidR="00B662F7" w:rsidRPr="00B337CB" w:rsidRDefault="00B662F7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1" w:type="pct"/>
                </w:tcPr>
                <w:p w:rsidR="001E3745" w:rsidRPr="00B337CB" w:rsidRDefault="001E3745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B337C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721125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Number of Gaushala/ Nandishala in the area …………</w:t>
            </w:r>
            <w:r w:rsidR="00C25E0F"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NIL………………</w:t>
            </w:r>
          </w:p>
        </w:tc>
      </w:tr>
      <w:tr w:rsidR="002C376F" w:rsidRPr="00B337CB" w:rsidTr="0071632E">
        <w:tc>
          <w:tcPr>
            <w:tcW w:w="5000" w:type="pct"/>
            <w:gridSpan w:val="4"/>
          </w:tcPr>
          <w:p w:rsidR="001E3745" w:rsidRPr="00B337CB" w:rsidRDefault="001E3745" w:rsidP="00B33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6B74" w:rsidRPr="00B337CB" w:rsidRDefault="00116B74" w:rsidP="00B33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69B8" w:rsidRPr="00B337CB" w:rsidRDefault="002C376F" w:rsidP="00B33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PART – B (Achievements unde</w:t>
            </w:r>
            <w:r w:rsidR="00116B74"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r Breeding and Animal Health Ac</w:t>
            </w: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tivities)</w:t>
            </w: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755" w:type="pct"/>
            <w:gridSpan w:val="3"/>
          </w:tcPr>
          <w:p w:rsidR="007E0558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Achievement under Breeding Activities:-</w:t>
            </w:r>
          </w:p>
        </w:tc>
      </w:tr>
      <w:tr w:rsidR="00B662F7" w:rsidRPr="00B337CB" w:rsidTr="0071632E">
        <w:tc>
          <w:tcPr>
            <w:tcW w:w="245" w:type="pct"/>
          </w:tcPr>
          <w:p w:rsidR="00B662F7" w:rsidRPr="00B337CB" w:rsidRDefault="00B662F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5" w:type="pct"/>
            <w:gridSpan w:val="3"/>
          </w:tcPr>
          <w:p w:rsidR="00B662F7" w:rsidRPr="00B337CB" w:rsidRDefault="00B662F7" w:rsidP="00B662F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Conventional Semen:-</w:t>
            </w:r>
            <w:r w:rsidR="00876D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D22B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CE55F9" w:rsidRDefault="00A26175" w:rsidP="00D22BB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E55F9">
              <w:rPr>
                <w:rFonts w:ascii="Times New Roman" w:hAnsi="Times New Roman" w:cs="Times New Roman"/>
                <w:sz w:val="22"/>
                <w:szCs w:val="22"/>
              </w:rPr>
              <w:t xml:space="preserve">Supervision of </w:t>
            </w:r>
            <w:r w:rsidR="002C376F" w:rsidRPr="00CE55F9">
              <w:rPr>
                <w:rFonts w:ascii="Times New Roman" w:hAnsi="Times New Roman" w:cs="Times New Roman"/>
                <w:sz w:val="22"/>
                <w:szCs w:val="22"/>
              </w:rPr>
              <w:t>Artificial insemination work:-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1"/>
              <w:gridCol w:w="1310"/>
              <w:gridCol w:w="1412"/>
              <w:gridCol w:w="2306"/>
              <w:gridCol w:w="812"/>
              <w:gridCol w:w="2543"/>
            </w:tblGrid>
            <w:tr w:rsidR="00F00E8A" w:rsidRPr="00CE55F9" w:rsidTr="00CE55F9">
              <w:trPr>
                <w:trHeight w:val="288"/>
              </w:trPr>
              <w:tc>
                <w:tcPr>
                  <w:tcW w:w="590" w:type="pct"/>
                </w:tcPr>
                <w:p w:rsidR="002C376F" w:rsidRPr="00CE55F9" w:rsidRDefault="002C376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89" w:type="pct"/>
                </w:tcPr>
                <w:p w:rsidR="002C376F" w:rsidRPr="00CE55F9" w:rsidRDefault="002C376F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Species</w:t>
                  </w:r>
                </w:p>
              </w:tc>
              <w:tc>
                <w:tcPr>
                  <w:tcW w:w="743" w:type="pct"/>
                </w:tcPr>
                <w:p w:rsidR="002C376F" w:rsidRPr="00CE55F9" w:rsidRDefault="002C376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1213" w:type="pct"/>
                </w:tcPr>
                <w:p w:rsidR="002C376F" w:rsidRPr="00CE55F9" w:rsidRDefault="002C376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427" w:type="pct"/>
                </w:tcPr>
                <w:p w:rsidR="002C376F" w:rsidRPr="00CE55F9" w:rsidRDefault="002C376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%age</w:t>
                  </w:r>
                </w:p>
              </w:tc>
              <w:tc>
                <w:tcPr>
                  <w:tcW w:w="1338" w:type="pct"/>
                </w:tcPr>
                <w:p w:rsidR="002C376F" w:rsidRPr="00CE55F9" w:rsidRDefault="002C376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F00E8A" w:rsidRPr="00CE55F9" w:rsidTr="00CE55F9">
              <w:trPr>
                <w:trHeight w:val="288"/>
              </w:trPr>
              <w:tc>
                <w:tcPr>
                  <w:tcW w:w="590" w:type="pct"/>
                  <w:vAlign w:val="center"/>
                </w:tcPr>
                <w:p w:rsidR="002C376F" w:rsidRPr="00CE55F9" w:rsidRDefault="002C376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89" w:type="pct"/>
                  <w:vAlign w:val="center"/>
                </w:tcPr>
                <w:p w:rsidR="002C376F" w:rsidRPr="00CE55F9" w:rsidRDefault="002C376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2C376F" w:rsidRPr="00CE55F9" w:rsidRDefault="002C376F" w:rsidP="00496FE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13" w:type="pct"/>
                  <w:vAlign w:val="center"/>
                </w:tcPr>
                <w:p w:rsidR="002C376F" w:rsidRPr="00CE55F9" w:rsidRDefault="002C376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:rsidR="002C376F" w:rsidRPr="00CE55F9" w:rsidRDefault="002C376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8" w:type="pct"/>
                  <w:vAlign w:val="center"/>
                </w:tcPr>
                <w:p w:rsidR="0091367F" w:rsidRPr="00CE55F9" w:rsidRDefault="0091367F" w:rsidP="0047193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00E8A" w:rsidRPr="00CE55F9" w:rsidTr="00CE55F9">
              <w:trPr>
                <w:trHeight w:val="288"/>
              </w:trPr>
              <w:tc>
                <w:tcPr>
                  <w:tcW w:w="590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89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13" w:type="pct"/>
                  <w:vAlign w:val="bottom"/>
                </w:tcPr>
                <w:p w:rsidR="00313CA9" w:rsidRPr="00CE55F9" w:rsidRDefault="00313CA9" w:rsidP="00496FE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8" w:type="pct"/>
                  <w:vAlign w:val="center"/>
                </w:tcPr>
                <w:p w:rsidR="00886583" w:rsidRPr="00CE55F9" w:rsidRDefault="00886583" w:rsidP="00496FE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CE55F9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D22B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CE55F9" w:rsidRDefault="002C376F" w:rsidP="00D22BB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E55F9">
              <w:rPr>
                <w:rFonts w:ascii="Times New Roman" w:hAnsi="Times New Roman" w:cs="Times New Roman"/>
                <w:sz w:val="22"/>
                <w:szCs w:val="22"/>
              </w:rPr>
              <w:t>Calves Born:-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40"/>
              <w:gridCol w:w="1329"/>
              <w:gridCol w:w="1431"/>
              <w:gridCol w:w="2251"/>
              <w:gridCol w:w="810"/>
              <w:gridCol w:w="2543"/>
            </w:tblGrid>
            <w:tr w:rsidR="004769B8" w:rsidRPr="00CE55F9" w:rsidTr="00CE55F9">
              <w:trPr>
                <w:trHeight w:val="288"/>
              </w:trPr>
              <w:tc>
                <w:tcPr>
                  <w:tcW w:w="600" w:type="pct"/>
                </w:tcPr>
                <w:p w:rsidR="004769B8" w:rsidRPr="00CE55F9" w:rsidRDefault="004769B8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99" w:type="pct"/>
                </w:tcPr>
                <w:p w:rsidR="004769B8" w:rsidRPr="00CE55F9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Species</w:t>
                  </w:r>
                </w:p>
              </w:tc>
              <w:tc>
                <w:tcPr>
                  <w:tcW w:w="753" w:type="pct"/>
                </w:tcPr>
                <w:p w:rsidR="004769B8" w:rsidRPr="00CE55F9" w:rsidRDefault="004769B8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1184" w:type="pct"/>
                </w:tcPr>
                <w:p w:rsidR="004769B8" w:rsidRPr="00CE55F9" w:rsidRDefault="004769B8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426" w:type="pct"/>
                </w:tcPr>
                <w:p w:rsidR="004769B8" w:rsidRPr="00CE55F9" w:rsidRDefault="004769B8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%age</w:t>
                  </w:r>
                </w:p>
              </w:tc>
              <w:tc>
                <w:tcPr>
                  <w:tcW w:w="1338" w:type="pct"/>
                </w:tcPr>
                <w:p w:rsidR="004769B8" w:rsidRPr="00CE55F9" w:rsidRDefault="004769B8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886583" w:rsidRPr="00CE55F9" w:rsidTr="00CE55F9">
              <w:trPr>
                <w:trHeight w:val="288"/>
              </w:trPr>
              <w:tc>
                <w:tcPr>
                  <w:tcW w:w="600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9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84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8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86583" w:rsidRPr="00CE55F9" w:rsidTr="00CE55F9">
              <w:trPr>
                <w:trHeight w:val="288"/>
              </w:trPr>
              <w:tc>
                <w:tcPr>
                  <w:tcW w:w="600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99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:rsidR="00886583" w:rsidRPr="00CE55F9" w:rsidRDefault="00886583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84" w:type="pct"/>
                  <w:vAlign w:val="center"/>
                </w:tcPr>
                <w:p w:rsidR="00886583" w:rsidRPr="00CE55F9" w:rsidRDefault="00886583" w:rsidP="00BD5AC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:rsidR="00886583" w:rsidRPr="00CE55F9" w:rsidRDefault="00886583" w:rsidP="00876D8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8" w:type="pct"/>
                  <w:vAlign w:val="center"/>
                </w:tcPr>
                <w:p w:rsidR="00886583" w:rsidRPr="00CE55F9" w:rsidRDefault="00886583" w:rsidP="00CB776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CE55F9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C25033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C25033" w:rsidRPr="00CE55F9" w:rsidRDefault="00C25033" w:rsidP="00C25033">
            <w:pPr>
              <w:numPr>
                <w:ilvl w:val="0"/>
                <w:numId w:val="24"/>
              </w:numPr>
              <w:ind w:left="367" w:hanging="3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5F9">
              <w:rPr>
                <w:rFonts w:ascii="Times New Roman" w:hAnsi="Times New Roman" w:cs="Times New Roman"/>
                <w:b/>
                <w:sz w:val="22"/>
                <w:szCs w:val="22"/>
              </w:rPr>
              <w:t>Sex Sorted Semen</w:t>
            </w:r>
          </w:p>
          <w:p w:rsidR="00D22BBF" w:rsidRPr="00CE55F9" w:rsidRDefault="00D22BBF" w:rsidP="00D22BBF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E55F9">
              <w:rPr>
                <w:rFonts w:ascii="Times New Roman" w:hAnsi="Times New Roman" w:cs="Times New Roman"/>
                <w:sz w:val="22"/>
                <w:szCs w:val="22"/>
              </w:rPr>
              <w:t>Supervision of Artificial insemination work:-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40"/>
              <w:gridCol w:w="1329"/>
              <w:gridCol w:w="1962"/>
              <w:gridCol w:w="1621"/>
              <w:gridCol w:w="1490"/>
              <w:gridCol w:w="1962"/>
            </w:tblGrid>
            <w:tr w:rsidR="00093F5C" w:rsidRPr="00CE55F9" w:rsidTr="00CE55F9">
              <w:trPr>
                <w:trHeight w:val="288"/>
              </w:trPr>
              <w:tc>
                <w:tcPr>
                  <w:tcW w:w="600" w:type="pct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99" w:type="pct"/>
                </w:tcPr>
                <w:p w:rsidR="00D22BBF" w:rsidRPr="00CE55F9" w:rsidRDefault="00D22BBF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Species</w:t>
                  </w:r>
                </w:p>
              </w:tc>
              <w:tc>
                <w:tcPr>
                  <w:tcW w:w="1032" w:type="pct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853" w:type="pct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784" w:type="pct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%age</w:t>
                  </w:r>
                </w:p>
              </w:tc>
              <w:tc>
                <w:tcPr>
                  <w:tcW w:w="1032" w:type="pct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093F5C" w:rsidRPr="00CE55F9" w:rsidTr="00CE55F9">
              <w:trPr>
                <w:trHeight w:val="288"/>
              </w:trPr>
              <w:tc>
                <w:tcPr>
                  <w:tcW w:w="600" w:type="pct"/>
                  <w:vAlign w:val="center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9" w:type="pct"/>
                  <w:vAlign w:val="center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  <w:vAlign w:val="center"/>
                </w:tcPr>
                <w:p w:rsidR="00D22BBF" w:rsidRPr="00CE55F9" w:rsidRDefault="00D22BBF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3" w:type="pct"/>
                  <w:vAlign w:val="center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  <w:vAlign w:val="center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D22BBF" w:rsidRPr="00CE55F9" w:rsidRDefault="00D22BBF" w:rsidP="00D22BBF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E55F9">
              <w:rPr>
                <w:rFonts w:ascii="Times New Roman" w:hAnsi="Times New Roman" w:cs="Times New Roman"/>
                <w:sz w:val="22"/>
                <w:szCs w:val="22"/>
              </w:rPr>
              <w:t>Calves Born:-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40"/>
              <w:gridCol w:w="1329"/>
              <w:gridCol w:w="1962"/>
              <w:gridCol w:w="1621"/>
              <w:gridCol w:w="1490"/>
              <w:gridCol w:w="1962"/>
            </w:tblGrid>
            <w:tr w:rsidR="004770F7" w:rsidRPr="00CE55F9" w:rsidTr="00CE55F9">
              <w:trPr>
                <w:trHeight w:val="288"/>
              </w:trPr>
              <w:tc>
                <w:tcPr>
                  <w:tcW w:w="600" w:type="pct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99" w:type="pct"/>
                </w:tcPr>
                <w:p w:rsidR="00D22BBF" w:rsidRPr="00CE55F9" w:rsidRDefault="00D22BBF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Species</w:t>
                  </w:r>
                </w:p>
              </w:tc>
              <w:tc>
                <w:tcPr>
                  <w:tcW w:w="1032" w:type="pct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853" w:type="pct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784" w:type="pct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%age</w:t>
                  </w:r>
                </w:p>
              </w:tc>
              <w:tc>
                <w:tcPr>
                  <w:tcW w:w="1032" w:type="pct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4770F7" w:rsidRPr="00CE55F9" w:rsidTr="00CE55F9">
              <w:trPr>
                <w:trHeight w:val="288"/>
              </w:trPr>
              <w:tc>
                <w:tcPr>
                  <w:tcW w:w="600" w:type="pct"/>
                  <w:vAlign w:val="center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9" w:type="pct"/>
                  <w:vAlign w:val="center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  <w:vAlign w:val="center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3" w:type="pct"/>
                  <w:vAlign w:val="center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  <w:vAlign w:val="center"/>
                </w:tcPr>
                <w:p w:rsidR="00D22BBF" w:rsidRPr="00CE55F9" w:rsidRDefault="00D22BBF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CE55F9" w:rsidRDefault="00D22BBF" w:rsidP="00D22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55F9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r w:rsidR="002C376F" w:rsidRPr="00CE55F9">
              <w:rPr>
                <w:rFonts w:ascii="Times New Roman" w:hAnsi="Times New Roman" w:cs="Times New Roman"/>
                <w:sz w:val="22"/>
                <w:szCs w:val="22"/>
              </w:rPr>
              <w:t>Scrub Bull Castration (Nos.)</w:t>
            </w:r>
            <w:r w:rsidR="002C376F" w:rsidRPr="00CE55F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="002C376F" w:rsidRPr="00CE55F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2C376F" w:rsidRPr="00CE55F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2C376F" w:rsidRPr="00CE55F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2C376F" w:rsidRPr="00CE55F9">
              <w:rPr>
                <w:rFonts w:ascii="Times New Roman" w:hAnsi="Times New Roman" w:cs="Times New Roman"/>
                <w:sz w:val="22"/>
                <w:szCs w:val="22"/>
              </w:rPr>
              <w:tab/>
              <w:t>…………………...</w:t>
            </w: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D22B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CE55F9" w:rsidRDefault="00D22BBF" w:rsidP="00B3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55F9">
              <w:rPr>
                <w:rFonts w:ascii="Times New Roman" w:hAnsi="Times New Roman" w:cs="Times New Roman"/>
                <w:sz w:val="22"/>
                <w:szCs w:val="22"/>
              </w:rPr>
              <w:t xml:space="preserve">iv. </w:t>
            </w:r>
            <w:r w:rsidR="002C376F" w:rsidRPr="00CE55F9">
              <w:rPr>
                <w:rFonts w:ascii="Times New Roman" w:hAnsi="Times New Roman" w:cs="Times New Roman"/>
                <w:sz w:val="22"/>
                <w:szCs w:val="22"/>
              </w:rPr>
              <w:t>No. of Bulls Supp</w:t>
            </w:r>
            <w:r w:rsidR="00C25033" w:rsidRPr="00CE55F9">
              <w:rPr>
                <w:rFonts w:ascii="Times New Roman" w:hAnsi="Times New Roman" w:cs="Times New Roman"/>
                <w:sz w:val="22"/>
                <w:szCs w:val="22"/>
              </w:rPr>
              <w:t>lied in the area (if any)</w:t>
            </w:r>
            <w:r w:rsidR="00CE55F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E55F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E55F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3167D" w:rsidRPr="00CE55F9">
              <w:rPr>
                <w:rFonts w:ascii="Times New Roman" w:hAnsi="Times New Roman" w:cs="Times New Roman"/>
                <w:sz w:val="22"/>
                <w:szCs w:val="22"/>
              </w:rPr>
              <w:t>..............................</w:t>
            </w: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D22B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CE55F9" w:rsidRDefault="00D22BB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55F9">
              <w:rPr>
                <w:rFonts w:ascii="Times New Roman" w:hAnsi="Times New Roman" w:cs="Times New Roman"/>
                <w:sz w:val="22"/>
                <w:szCs w:val="22"/>
              </w:rPr>
              <w:t xml:space="preserve">v. </w:t>
            </w:r>
            <w:r w:rsidR="002C376F" w:rsidRPr="00CE55F9">
              <w:rPr>
                <w:rFonts w:ascii="Times New Roman" w:hAnsi="Times New Roman" w:cs="Times New Roman"/>
                <w:sz w:val="22"/>
                <w:szCs w:val="22"/>
              </w:rPr>
              <w:t>Progress under National Dairy Project (only for NDP Areas)</w:t>
            </w:r>
            <w:r w:rsidR="001C66F9" w:rsidRPr="00CE55F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3167D" w:rsidRPr="00CE55F9">
              <w:rPr>
                <w:rFonts w:ascii="Times New Roman" w:hAnsi="Times New Roman" w:cs="Times New Roman"/>
                <w:sz w:val="22"/>
                <w:szCs w:val="22"/>
              </w:rPr>
              <w:t>..............................</w:t>
            </w:r>
          </w:p>
          <w:p w:rsidR="00001220" w:rsidRPr="00CE55F9" w:rsidRDefault="00001220" w:rsidP="00093F5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755" w:type="pct"/>
            <w:gridSpan w:val="3"/>
          </w:tcPr>
          <w:p w:rsidR="004769B8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Achievement under Animal Health</w:t>
            </w:r>
            <w:r w:rsidR="00A26175"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Work</w:t>
            </w: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:-</w:t>
            </w: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B337C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721125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Vaccination</w:t>
            </w:r>
            <w:r w:rsidR="00886583"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0"/>
              <w:gridCol w:w="2944"/>
              <w:gridCol w:w="1340"/>
              <w:gridCol w:w="1519"/>
              <w:gridCol w:w="945"/>
              <w:gridCol w:w="1996"/>
            </w:tblGrid>
            <w:tr w:rsidR="007E0558" w:rsidRPr="00B337CB" w:rsidTr="00CE55F9">
              <w:trPr>
                <w:trHeight w:val="360"/>
              </w:trPr>
              <w:tc>
                <w:tcPr>
                  <w:tcW w:w="400" w:type="pct"/>
                </w:tcPr>
                <w:p w:rsidR="002C376F" w:rsidRPr="00B337CB" w:rsidRDefault="002C376F" w:rsidP="00B337CB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549" w:type="pct"/>
                </w:tcPr>
                <w:p w:rsidR="002C376F" w:rsidRPr="00B337CB" w:rsidRDefault="002C376F" w:rsidP="00B337CB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Name of Vaccination</w:t>
                  </w:r>
                </w:p>
              </w:tc>
              <w:tc>
                <w:tcPr>
                  <w:tcW w:w="705" w:type="pct"/>
                </w:tcPr>
                <w:p w:rsidR="002C376F" w:rsidRPr="00B337CB" w:rsidRDefault="002C376F" w:rsidP="00B337CB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799" w:type="pct"/>
                </w:tcPr>
                <w:p w:rsidR="002C376F" w:rsidRPr="00B337CB" w:rsidRDefault="002C376F" w:rsidP="00B337CB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497" w:type="pct"/>
                </w:tcPr>
                <w:p w:rsidR="002C376F" w:rsidRPr="00B337CB" w:rsidRDefault="002C376F" w:rsidP="00B337CB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%age</w:t>
                  </w:r>
                </w:p>
              </w:tc>
              <w:tc>
                <w:tcPr>
                  <w:tcW w:w="1050" w:type="pct"/>
                </w:tcPr>
                <w:p w:rsidR="002C376F" w:rsidRPr="00B337CB" w:rsidRDefault="002C376F" w:rsidP="00B337CB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91367F" w:rsidRPr="00B337CB" w:rsidTr="00CE55F9">
              <w:trPr>
                <w:trHeight w:val="360"/>
              </w:trPr>
              <w:tc>
                <w:tcPr>
                  <w:tcW w:w="400" w:type="pct"/>
                </w:tcPr>
                <w:p w:rsidR="0091367F" w:rsidRPr="00B337CB" w:rsidRDefault="0091367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49" w:type="pct"/>
                </w:tcPr>
                <w:p w:rsidR="0091367F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HS and FMD Dual Vaccine</w:t>
                  </w:r>
                </w:p>
              </w:tc>
              <w:tc>
                <w:tcPr>
                  <w:tcW w:w="705" w:type="pct"/>
                  <w:vAlign w:val="center"/>
                </w:tcPr>
                <w:p w:rsidR="0091367F" w:rsidRPr="00B337CB" w:rsidRDefault="0091367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9" w:type="pct"/>
                  <w:vAlign w:val="center"/>
                </w:tcPr>
                <w:p w:rsidR="0091367F" w:rsidRPr="00B337CB" w:rsidRDefault="0091367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  <w:vAlign w:val="center"/>
                </w:tcPr>
                <w:p w:rsidR="0091367F" w:rsidRPr="00B337CB" w:rsidRDefault="0091367F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0" w:type="pct"/>
                </w:tcPr>
                <w:p w:rsidR="0091367F" w:rsidRPr="00B337CB" w:rsidRDefault="0091367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3F5C" w:rsidRPr="00B337CB" w:rsidTr="00CE55F9">
              <w:trPr>
                <w:trHeight w:val="360"/>
              </w:trPr>
              <w:tc>
                <w:tcPr>
                  <w:tcW w:w="400" w:type="pct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49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FMD (Sheep/Goat/Pig)</w:t>
                  </w:r>
                </w:p>
              </w:tc>
              <w:tc>
                <w:tcPr>
                  <w:tcW w:w="705" w:type="pct"/>
                  <w:vAlign w:val="center"/>
                </w:tcPr>
                <w:p w:rsidR="00093F5C" w:rsidRPr="00B337CB" w:rsidRDefault="00093F5C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9" w:type="pct"/>
                  <w:vAlign w:val="center"/>
                </w:tcPr>
                <w:p w:rsidR="00093F5C" w:rsidRPr="00B337CB" w:rsidRDefault="00093F5C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0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3F5C" w:rsidRPr="00B337CB" w:rsidTr="00CE55F9">
              <w:trPr>
                <w:trHeight w:val="360"/>
              </w:trPr>
              <w:tc>
                <w:tcPr>
                  <w:tcW w:w="400" w:type="pct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49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Black Quarter</w:t>
                  </w:r>
                </w:p>
              </w:tc>
              <w:tc>
                <w:tcPr>
                  <w:tcW w:w="705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9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0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3F5C" w:rsidRPr="00B337CB" w:rsidTr="00CE55F9">
              <w:trPr>
                <w:trHeight w:val="360"/>
              </w:trPr>
              <w:tc>
                <w:tcPr>
                  <w:tcW w:w="400" w:type="pct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49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Enterotoxemia</w:t>
                  </w:r>
                </w:p>
              </w:tc>
              <w:tc>
                <w:tcPr>
                  <w:tcW w:w="705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9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0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3F5C" w:rsidRPr="00B337CB" w:rsidTr="00CE55F9">
              <w:trPr>
                <w:trHeight w:val="360"/>
              </w:trPr>
              <w:tc>
                <w:tcPr>
                  <w:tcW w:w="400" w:type="pct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549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 Pox</w:t>
                  </w:r>
                </w:p>
              </w:tc>
              <w:tc>
                <w:tcPr>
                  <w:tcW w:w="705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9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0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3F5C" w:rsidRPr="00B337CB" w:rsidTr="00CE55F9">
              <w:trPr>
                <w:trHeight w:val="360"/>
              </w:trPr>
              <w:tc>
                <w:tcPr>
                  <w:tcW w:w="400" w:type="pct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49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Swine Fever</w:t>
                  </w:r>
                </w:p>
              </w:tc>
              <w:tc>
                <w:tcPr>
                  <w:tcW w:w="705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9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0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3F5C" w:rsidRPr="00B337CB" w:rsidTr="00CE55F9">
              <w:trPr>
                <w:trHeight w:val="360"/>
              </w:trPr>
              <w:tc>
                <w:tcPr>
                  <w:tcW w:w="400" w:type="pct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49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Brucella</w:t>
                  </w:r>
                </w:p>
              </w:tc>
              <w:tc>
                <w:tcPr>
                  <w:tcW w:w="705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9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0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3F5C" w:rsidRPr="00B337CB" w:rsidTr="00CE55F9">
              <w:trPr>
                <w:trHeight w:val="360"/>
              </w:trPr>
              <w:tc>
                <w:tcPr>
                  <w:tcW w:w="400" w:type="pct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549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Rabies</w:t>
                  </w:r>
                </w:p>
              </w:tc>
              <w:tc>
                <w:tcPr>
                  <w:tcW w:w="705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9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0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3F5C" w:rsidRPr="00B337CB" w:rsidTr="00CE55F9">
              <w:trPr>
                <w:trHeight w:val="360"/>
              </w:trPr>
              <w:tc>
                <w:tcPr>
                  <w:tcW w:w="400" w:type="pct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549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Any Other, PPR</w:t>
                  </w:r>
                </w:p>
              </w:tc>
              <w:tc>
                <w:tcPr>
                  <w:tcW w:w="705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9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  <w:vAlign w:val="center"/>
                </w:tcPr>
                <w:p w:rsidR="00093F5C" w:rsidRPr="00B337CB" w:rsidRDefault="00093F5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0" w:type="pct"/>
                </w:tcPr>
                <w:p w:rsidR="00093F5C" w:rsidRPr="00B337CB" w:rsidRDefault="00093F5C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558" w:rsidRPr="00B337CB" w:rsidRDefault="007E055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B337C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093F5C" w:rsidRDefault="00093F5C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INAPH Updation</w:t>
            </w:r>
          </w:p>
          <w:p w:rsidR="00AE5CA7" w:rsidRDefault="00AE5CA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"/>
              <w:gridCol w:w="1811"/>
              <w:gridCol w:w="1142"/>
              <w:gridCol w:w="1420"/>
              <w:gridCol w:w="1002"/>
              <w:gridCol w:w="1224"/>
              <w:gridCol w:w="1196"/>
              <w:gridCol w:w="1169"/>
            </w:tblGrid>
            <w:tr w:rsidR="00093F5C" w:rsidRPr="00B337CB" w:rsidTr="00CE55F9">
              <w:trPr>
                <w:trHeight w:val="288"/>
              </w:trPr>
              <w:tc>
                <w:tcPr>
                  <w:tcW w:w="284" w:type="pct"/>
                </w:tcPr>
                <w:p w:rsidR="00093F5C" w:rsidRPr="00093F5C" w:rsidRDefault="00093F5C" w:rsidP="00142F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Sr. No.</w:t>
                  </w:r>
                </w:p>
              </w:tc>
              <w:tc>
                <w:tcPr>
                  <w:tcW w:w="953" w:type="pct"/>
                </w:tcPr>
                <w:p w:rsidR="00093F5C" w:rsidRPr="00093F5C" w:rsidRDefault="00093F5C" w:rsidP="00142F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of Vaccination</w:t>
                  </w:r>
                </w:p>
              </w:tc>
              <w:tc>
                <w:tcPr>
                  <w:tcW w:w="601" w:type="pct"/>
                </w:tcPr>
                <w:p w:rsidR="00093F5C" w:rsidRPr="00093F5C" w:rsidRDefault="00093F5C" w:rsidP="00142F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Total Eligible Population</w:t>
                  </w:r>
                </w:p>
              </w:tc>
              <w:tc>
                <w:tcPr>
                  <w:tcW w:w="747" w:type="pct"/>
                </w:tcPr>
                <w:p w:rsidR="00093F5C" w:rsidRPr="00093F5C" w:rsidRDefault="00093F5C" w:rsidP="00142F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Animals Vaccinated</w:t>
                  </w:r>
                </w:p>
              </w:tc>
              <w:tc>
                <w:tcPr>
                  <w:tcW w:w="527" w:type="pct"/>
                </w:tcPr>
                <w:p w:rsidR="00093F5C" w:rsidRPr="00093F5C" w:rsidRDefault="00093F5C" w:rsidP="00142F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Animals data uploaded  on INAPH</w:t>
                  </w:r>
                </w:p>
              </w:tc>
              <w:tc>
                <w:tcPr>
                  <w:tcW w:w="644" w:type="pct"/>
                </w:tcPr>
                <w:p w:rsidR="00093F5C" w:rsidRPr="00093F5C" w:rsidRDefault="00093F5C" w:rsidP="00142F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%age (iii)/(i)x100 data uploaded Out of total eligible</w:t>
                  </w:r>
                </w:p>
              </w:tc>
              <w:tc>
                <w:tcPr>
                  <w:tcW w:w="629" w:type="pct"/>
                </w:tcPr>
                <w:p w:rsidR="00093F5C" w:rsidRPr="00093F5C" w:rsidRDefault="00093F5C" w:rsidP="00142F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3F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Remarks by VS</w:t>
                  </w:r>
                </w:p>
              </w:tc>
              <w:tc>
                <w:tcPr>
                  <w:tcW w:w="615" w:type="pct"/>
                </w:tcPr>
                <w:p w:rsidR="00093F5C" w:rsidRPr="00093F5C" w:rsidRDefault="00093F5C" w:rsidP="00142F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3F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Remarks by SDO</w:t>
                  </w:r>
                </w:p>
              </w:tc>
            </w:tr>
            <w:tr w:rsidR="00093F5C" w:rsidRPr="00B337CB" w:rsidTr="00CE55F9">
              <w:trPr>
                <w:trHeight w:val="288"/>
              </w:trPr>
              <w:tc>
                <w:tcPr>
                  <w:tcW w:w="284" w:type="pct"/>
                </w:tcPr>
                <w:p w:rsidR="00093F5C" w:rsidRPr="00B337CB" w:rsidRDefault="00093F5C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3" w:type="pct"/>
                </w:tcPr>
                <w:p w:rsidR="00093F5C" w:rsidRDefault="00093F5C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vAlign w:val="center"/>
                </w:tcPr>
                <w:p w:rsidR="00093F5C" w:rsidRDefault="00093F5C" w:rsidP="00093F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(i)</w:t>
                  </w:r>
                </w:p>
              </w:tc>
              <w:tc>
                <w:tcPr>
                  <w:tcW w:w="747" w:type="pct"/>
                  <w:vAlign w:val="center"/>
                </w:tcPr>
                <w:p w:rsidR="00093F5C" w:rsidRDefault="00093F5C" w:rsidP="00093F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(ii)</w:t>
                  </w:r>
                </w:p>
              </w:tc>
              <w:tc>
                <w:tcPr>
                  <w:tcW w:w="527" w:type="pct"/>
                  <w:vAlign w:val="center"/>
                </w:tcPr>
                <w:p w:rsidR="00093F5C" w:rsidRPr="00B337CB" w:rsidRDefault="00093F5C" w:rsidP="00093F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(iii)</w:t>
                  </w:r>
                </w:p>
              </w:tc>
              <w:tc>
                <w:tcPr>
                  <w:tcW w:w="644" w:type="pct"/>
                </w:tcPr>
                <w:p w:rsidR="00093F5C" w:rsidRPr="00B337CB" w:rsidRDefault="00093F5C" w:rsidP="00093F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(iv)</w:t>
                  </w:r>
                </w:p>
              </w:tc>
              <w:tc>
                <w:tcPr>
                  <w:tcW w:w="629" w:type="pct"/>
                </w:tcPr>
                <w:p w:rsidR="00093F5C" w:rsidRPr="00B337CB" w:rsidRDefault="00093F5C" w:rsidP="00093F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(v)</w:t>
                  </w:r>
                </w:p>
              </w:tc>
              <w:tc>
                <w:tcPr>
                  <w:tcW w:w="615" w:type="pct"/>
                </w:tcPr>
                <w:p w:rsidR="00093F5C" w:rsidRPr="00B337CB" w:rsidRDefault="00093F5C" w:rsidP="00093F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(vi)</w:t>
                  </w:r>
                </w:p>
              </w:tc>
            </w:tr>
            <w:tr w:rsidR="00B3167D" w:rsidRPr="00B337CB" w:rsidTr="00CE55F9">
              <w:trPr>
                <w:trHeight w:val="288"/>
              </w:trPr>
              <w:tc>
                <w:tcPr>
                  <w:tcW w:w="284" w:type="pct"/>
                </w:tcPr>
                <w:p w:rsidR="00B3167D" w:rsidRPr="00B337CB" w:rsidRDefault="00B3167D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53" w:type="pct"/>
                </w:tcPr>
                <w:p w:rsidR="00B3167D" w:rsidRPr="00B337CB" w:rsidRDefault="00B3167D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HS and FMD Dual Vaccine</w:t>
                  </w:r>
                </w:p>
              </w:tc>
              <w:tc>
                <w:tcPr>
                  <w:tcW w:w="601" w:type="pct"/>
                </w:tcPr>
                <w:p w:rsidR="00B3167D" w:rsidRPr="00B337CB" w:rsidRDefault="00B3167D" w:rsidP="00AE5CA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:rsidR="00B3167D" w:rsidRPr="00B337CB" w:rsidRDefault="00B3167D" w:rsidP="00AE5CA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7" w:type="pct"/>
                </w:tcPr>
                <w:p w:rsidR="00B3167D" w:rsidRPr="00B337CB" w:rsidRDefault="00B3167D" w:rsidP="00AE5CA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B3167D" w:rsidRPr="00B337CB" w:rsidRDefault="00B3167D" w:rsidP="00AE5CA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9" w:type="pct"/>
                  <w:vMerge w:val="restart"/>
                </w:tcPr>
                <w:p w:rsidR="00B3167D" w:rsidRPr="00B337CB" w:rsidRDefault="00B3167D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5" w:type="pct"/>
                  <w:vMerge w:val="restart"/>
                </w:tcPr>
                <w:p w:rsidR="00B3167D" w:rsidRPr="00B337CB" w:rsidRDefault="00B3167D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3167D" w:rsidRPr="00B337CB" w:rsidTr="00CE55F9">
              <w:trPr>
                <w:trHeight w:val="288"/>
              </w:trPr>
              <w:tc>
                <w:tcPr>
                  <w:tcW w:w="284" w:type="pct"/>
                </w:tcPr>
                <w:p w:rsidR="00B3167D" w:rsidRPr="00B337CB" w:rsidRDefault="00B3167D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53" w:type="pct"/>
                </w:tcPr>
                <w:p w:rsidR="00B3167D" w:rsidRPr="00B337CB" w:rsidRDefault="00B3167D" w:rsidP="00AE5CA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Brucella </w:t>
                  </w:r>
                </w:p>
              </w:tc>
              <w:tc>
                <w:tcPr>
                  <w:tcW w:w="601" w:type="pct"/>
                  <w:vAlign w:val="center"/>
                </w:tcPr>
                <w:p w:rsidR="00B3167D" w:rsidRPr="00B337CB" w:rsidRDefault="00B3167D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vAlign w:val="center"/>
                </w:tcPr>
                <w:p w:rsidR="00B3167D" w:rsidRPr="00B337CB" w:rsidRDefault="00B3167D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7" w:type="pct"/>
                  <w:vAlign w:val="center"/>
                </w:tcPr>
                <w:p w:rsidR="00B3167D" w:rsidRPr="00B337CB" w:rsidRDefault="00B3167D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B3167D" w:rsidRPr="00B337CB" w:rsidRDefault="00B3167D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9" w:type="pct"/>
                  <w:vMerge/>
                </w:tcPr>
                <w:p w:rsidR="00B3167D" w:rsidRPr="00B337CB" w:rsidRDefault="00B3167D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5" w:type="pct"/>
                  <w:vMerge/>
                </w:tcPr>
                <w:p w:rsidR="00B3167D" w:rsidRPr="00B337CB" w:rsidRDefault="00B3167D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Default="002C376F" w:rsidP="00AE5CA7">
            <w:pPr>
              <w:numPr>
                <w:ilvl w:val="0"/>
                <w:numId w:val="25"/>
              </w:numPr>
              <w:ind w:left="566" w:hanging="56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Treatment:-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"/>
              <w:gridCol w:w="1389"/>
              <w:gridCol w:w="791"/>
              <w:gridCol w:w="1389"/>
              <w:gridCol w:w="791"/>
              <w:gridCol w:w="1389"/>
              <w:gridCol w:w="827"/>
              <w:gridCol w:w="1389"/>
              <w:gridCol w:w="999"/>
            </w:tblGrid>
            <w:tr w:rsidR="00BD5ACF" w:rsidRPr="00AE5CA7" w:rsidTr="00CE55F9">
              <w:trPr>
                <w:trHeight w:val="360"/>
              </w:trPr>
              <w:tc>
                <w:tcPr>
                  <w:tcW w:w="284" w:type="pct"/>
                  <w:vMerge w:val="restar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731" w:type="pct"/>
                  <w:vMerge w:val="restar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Categories of</w:t>
                  </w:r>
                </w:p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OPD Cases</w:t>
                  </w:r>
                </w:p>
              </w:tc>
              <w:tc>
                <w:tcPr>
                  <w:tcW w:w="1147" w:type="pct"/>
                  <w:gridSpan w:val="2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Outdoor</w:t>
                  </w:r>
                </w:p>
              </w:tc>
              <w:tc>
                <w:tcPr>
                  <w:tcW w:w="1147" w:type="pct"/>
                  <w:gridSpan w:val="2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Health and Infertile Camps</w:t>
                  </w:r>
                </w:p>
              </w:tc>
              <w:tc>
                <w:tcPr>
                  <w:tcW w:w="435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Grand Total</w:t>
                  </w:r>
                </w:p>
              </w:tc>
              <w:tc>
                <w:tcPr>
                  <w:tcW w:w="526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BD5ACF" w:rsidRPr="00AE5CA7" w:rsidTr="00CE55F9">
              <w:trPr>
                <w:trHeight w:val="360"/>
              </w:trPr>
              <w:tc>
                <w:tcPr>
                  <w:tcW w:w="284" w:type="pct"/>
                  <w:vMerge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  <w:vMerge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731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416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731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435" w:type="pct"/>
                </w:tcPr>
                <w:p w:rsidR="00BD5ACF" w:rsidRPr="00AE5CA7" w:rsidRDefault="00C96DAC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731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526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5ACF" w:rsidRPr="00AE5CA7" w:rsidTr="00CE55F9">
              <w:trPr>
                <w:trHeight w:val="360"/>
              </w:trPr>
              <w:tc>
                <w:tcPr>
                  <w:tcW w:w="284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31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Surgery</w:t>
                  </w:r>
                </w:p>
              </w:tc>
              <w:tc>
                <w:tcPr>
                  <w:tcW w:w="416" w:type="pct"/>
                </w:tcPr>
                <w:p w:rsidR="00BD5ACF" w:rsidRPr="00E973E3" w:rsidRDefault="00BD5ACF" w:rsidP="00CE55F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B20715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</w:tcPr>
                <w:p w:rsidR="00BD5ACF" w:rsidRPr="00B20715" w:rsidRDefault="00BD5ACF" w:rsidP="00CE55F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pct"/>
                </w:tcPr>
                <w:p w:rsidR="00BD5ACF" w:rsidRPr="00BD5ACF" w:rsidRDefault="00BD5ACF" w:rsidP="00CE55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6" w:type="pct"/>
                </w:tcPr>
                <w:p w:rsidR="00BD5ACF" w:rsidRPr="00066E3A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5ACF" w:rsidRPr="00AE5CA7" w:rsidTr="00CE55F9">
              <w:trPr>
                <w:trHeight w:val="360"/>
              </w:trPr>
              <w:tc>
                <w:tcPr>
                  <w:tcW w:w="284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31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Medicine</w:t>
                  </w:r>
                </w:p>
              </w:tc>
              <w:tc>
                <w:tcPr>
                  <w:tcW w:w="416" w:type="pct"/>
                </w:tcPr>
                <w:p w:rsidR="00BD5ACF" w:rsidRPr="00E973E3" w:rsidRDefault="00BD5ACF" w:rsidP="00CE55F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B20715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</w:tcPr>
                <w:p w:rsidR="00BD5ACF" w:rsidRPr="00B20715" w:rsidRDefault="00BD5ACF" w:rsidP="00CE55F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pct"/>
                </w:tcPr>
                <w:p w:rsidR="00BD5ACF" w:rsidRPr="00BD5ACF" w:rsidRDefault="00BD5ACF" w:rsidP="00CE55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6" w:type="pct"/>
                </w:tcPr>
                <w:p w:rsidR="00BD5ACF" w:rsidRPr="00066E3A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5ACF" w:rsidRPr="00AE5CA7" w:rsidTr="00CE55F9">
              <w:trPr>
                <w:trHeight w:val="360"/>
              </w:trPr>
              <w:tc>
                <w:tcPr>
                  <w:tcW w:w="284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31" w:type="pct"/>
                </w:tcPr>
                <w:p w:rsidR="00BD5ACF" w:rsidRPr="00AE5CA7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Gynaecology</w:t>
                  </w:r>
                </w:p>
              </w:tc>
              <w:tc>
                <w:tcPr>
                  <w:tcW w:w="416" w:type="pct"/>
                </w:tcPr>
                <w:p w:rsidR="00BD5ACF" w:rsidRPr="00E973E3" w:rsidRDefault="00BD5ACF" w:rsidP="00CE55F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B20715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</w:tcPr>
                <w:p w:rsidR="00BD5ACF" w:rsidRPr="00B20715" w:rsidRDefault="00BD5ACF" w:rsidP="00CE55F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pct"/>
                </w:tcPr>
                <w:p w:rsidR="00BD5ACF" w:rsidRPr="00BD5ACF" w:rsidRDefault="00BD5ACF" w:rsidP="00CE55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6" w:type="pct"/>
                </w:tcPr>
                <w:p w:rsidR="00BD5ACF" w:rsidRPr="00066E3A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5ACF" w:rsidRPr="00AE5CA7" w:rsidTr="00CE55F9">
              <w:trPr>
                <w:trHeight w:val="360"/>
              </w:trPr>
              <w:tc>
                <w:tcPr>
                  <w:tcW w:w="1015" w:type="pct"/>
                  <w:gridSpan w:val="2"/>
                </w:tcPr>
                <w:p w:rsidR="00BD5ACF" w:rsidRPr="00C96DAC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96D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416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C96DAC" w:rsidRDefault="00BD5ACF" w:rsidP="00CE55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5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6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D5ACF" w:rsidRPr="00AE5CA7" w:rsidTr="00CE55F9">
              <w:trPr>
                <w:trHeight w:val="360"/>
              </w:trPr>
              <w:tc>
                <w:tcPr>
                  <w:tcW w:w="284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96D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731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96D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Deworming</w:t>
                  </w:r>
                </w:p>
              </w:tc>
              <w:tc>
                <w:tcPr>
                  <w:tcW w:w="416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6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5ACF" w:rsidRPr="00AE5CA7" w:rsidTr="00CE55F9">
              <w:trPr>
                <w:trHeight w:val="360"/>
              </w:trPr>
              <w:tc>
                <w:tcPr>
                  <w:tcW w:w="1015" w:type="pct"/>
                  <w:gridSpan w:val="2"/>
                </w:tcPr>
                <w:p w:rsidR="00BD5ACF" w:rsidRPr="00C96DAC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96D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Grand Total</w:t>
                  </w:r>
                </w:p>
              </w:tc>
              <w:tc>
                <w:tcPr>
                  <w:tcW w:w="416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1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6" w:type="pct"/>
                </w:tcPr>
                <w:p w:rsidR="00BD5ACF" w:rsidRPr="00C96DAC" w:rsidRDefault="00BD5ACF" w:rsidP="00CE55F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B337CB" w:rsidRDefault="002C376F" w:rsidP="00AE5C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840E7C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AE5C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4769B8" w:rsidRPr="00B20715" w:rsidRDefault="002C376F" w:rsidP="00B20715">
            <w:pPr>
              <w:numPr>
                <w:ilvl w:val="0"/>
                <w:numId w:val="25"/>
              </w:numPr>
              <w:ind w:left="566" w:hanging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Details of any disease Outbreak and its management (if any)</w:t>
            </w:r>
            <w:r w:rsidR="00B207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6583" w:rsidRPr="00B20715">
              <w:rPr>
                <w:rFonts w:ascii="Times New Roman" w:hAnsi="Times New Roman" w:cs="Times New Roman"/>
                <w:sz w:val="22"/>
                <w:szCs w:val="22"/>
              </w:rPr>
              <w:t>No any type of outbreak</w:t>
            </w:r>
          </w:p>
        </w:tc>
      </w:tr>
      <w:tr w:rsidR="002C376F" w:rsidRPr="00B337CB" w:rsidTr="00840E7C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AE5C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721125" w:rsidRDefault="00AE5CA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v.       </w:t>
            </w:r>
            <w:r w:rsidR="002C376F"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Disease Diagnostic and Surveillance Work:-</w:t>
            </w:r>
          </w:p>
          <w:tbl>
            <w:tblPr>
              <w:tblW w:w="5000" w:type="pct"/>
              <w:tblLook w:val="01E0"/>
            </w:tblPr>
            <w:tblGrid>
              <w:gridCol w:w="4759"/>
              <w:gridCol w:w="4755"/>
            </w:tblGrid>
            <w:tr w:rsidR="002C376F" w:rsidRPr="00B337CB" w:rsidTr="00840E7C">
              <w:tc>
                <w:tcPr>
                  <w:tcW w:w="2501" w:type="pct"/>
                </w:tcPr>
                <w:p w:rsidR="002C376F" w:rsidRPr="00B337CB" w:rsidRDefault="002C376F" w:rsidP="009136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Sera Samples Collected/ Tested</w:t>
                  </w:r>
                </w:p>
              </w:tc>
              <w:tc>
                <w:tcPr>
                  <w:tcW w:w="2499" w:type="pct"/>
                  <w:vAlign w:val="center"/>
                </w:tcPr>
                <w:p w:rsidR="002C376F" w:rsidRPr="00B337CB" w:rsidRDefault="00B3167D" w:rsidP="00B3167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</w:t>
                  </w:r>
                  <w:r w:rsidR="00886583"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= </w:t>
                  </w:r>
                </w:p>
              </w:tc>
            </w:tr>
            <w:tr w:rsidR="00840E7C" w:rsidRPr="00B337CB" w:rsidTr="00840E7C">
              <w:tc>
                <w:tcPr>
                  <w:tcW w:w="2501" w:type="pct"/>
                </w:tcPr>
                <w:p w:rsidR="00840E7C" w:rsidRPr="00B337CB" w:rsidRDefault="00840E7C" w:rsidP="009136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Faecal Samples Collected/ Tested</w:t>
                  </w:r>
                </w:p>
              </w:tc>
              <w:tc>
                <w:tcPr>
                  <w:tcW w:w="2499" w:type="pct"/>
                  <w:vAlign w:val="center"/>
                </w:tcPr>
                <w:p w:rsidR="00840E7C" w:rsidRPr="00B337CB" w:rsidRDefault="00840E7C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= </w:t>
                  </w:r>
                </w:p>
              </w:tc>
            </w:tr>
            <w:tr w:rsidR="00886583" w:rsidRPr="00B337CB" w:rsidTr="00840E7C">
              <w:tc>
                <w:tcPr>
                  <w:tcW w:w="2501" w:type="pct"/>
                </w:tcPr>
                <w:p w:rsidR="00886583" w:rsidRPr="00B337CB" w:rsidRDefault="00886583" w:rsidP="009136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Blood Samples Collected/ Tested</w:t>
                  </w:r>
                </w:p>
              </w:tc>
              <w:tc>
                <w:tcPr>
                  <w:tcW w:w="2499" w:type="pct"/>
                  <w:vAlign w:val="center"/>
                </w:tcPr>
                <w:p w:rsidR="00886583" w:rsidRPr="00B337CB" w:rsidRDefault="00BB76C0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= </w:t>
                  </w:r>
                </w:p>
              </w:tc>
            </w:tr>
            <w:tr w:rsidR="00886583" w:rsidRPr="00B337CB" w:rsidTr="00840E7C">
              <w:tc>
                <w:tcPr>
                  <w:tcW w:w="2501" w:type="pct"/>
                </w:tcPr>
                <w:p w:rsidR="00886583" w:rsidRPr="00B337CB" w:rsidRDefault="00886583" w:rsidP="009136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Urine Samples Collected/ Tested</w:t>
                  </w:r>
                </w:p>
              </w:tc>
              <w:tc>
                <w:tcPr>
                  <w:tcW w:w="2499" w:type="pct"/>
                  <w:vAlign w:val="center"/>
                </w:tcPr>
                <w:p w:rsidR="00886583" w:rsidRPr="00B337CB" w:rsidRDefault="00BB76C0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= </w:t>
                  </w:r>
                </w:p>
              </w:tc>
            </w:tr>
            <w:tr w:rsidR="00886583" w:rsidRPr="00B337CB" w:rsidTr="00840E7C">
              <w:tc>
                <w:tcPr>
                  <w:tcW w:w="2501" w:type="pct"/>
                </w:tcPr>
                <w:p w:rsidR="00886583" w:rsidRPr="00B337CB" w:rsidRDefault="00886583" w:rsidP="009136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Milk Samples Collected/ Tested</w:t>
                  </w:r>
                </w:p>
              </w:tc>
              <w:tc>
                <w:tcPr>
                  <w:tcW w:w="2499" w:type="pct"/>
                  <w:vAlign w:val="center"/>
                </w:tcPr>
                <w:p w:rsidR="00840E7C" w:rsidRPr="00B337CB" w:rsidRDefault="00840E7C" w:rsidP="00840E7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= </w:t>
                  </w:r>
                </w:p>
              </w:tc>
            </w:tr>
            <w:tr w:rsidR="002C376F" w:rsidRPr="00B337CB" w:rsidTr="00840E7C">
              <w:tc>
                <w:tcPr>
                  <w:tcW w:w="5000" w:type="pct"/>
                  <w:gridSpan w:val="2"/>
                </w:tcPr>
                <w:p w:rsidR="00840E7C" w:rsidRPr="00840E7C" w:rsidRDefault="00BE2137" w:rsidP="00840E7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Any Other- Skin</w:t>
                  </w:r>
                  <w:r w:rsidR="00B20715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Test </w:t>
                  </w:r>
                  <w:r w:rsidR="001536CA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B7809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(P</w:t>
                  </w:r>
                  <w:r w:rsidR="002C376F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lease Spec</w:t>
                  </w:r>
                  <w:r w:rsidR="001536CA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ify) Sample Collected/ Tested …</w:t>
                  </w:r>
                  <w:r w:rsidR="00B3167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=</w:t>
                  </w:r>
                </w:p>
                <w:p w:rsidR="00840E7C" w:rsidRPr="00B337CB" w:rsidRDefault="00840E7C" w:rsidP="00840E7C">
                  <w:r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 Milk</w:t>
                  </w:r>
                  <w:r w:rsidR="00C619FC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BE2137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Sample</w:t>
                  </w:r>
                  <w:r w:rsidR="00C619FC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="00BE2137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sent</w:t>
                  </w:r>
                  <w:r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to LUVAS</w:t>
                  </w:r>
                  <w:r w:rsidR="00C619FC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Lab</w:t>
                  </w:r>
                  <w:r w:rsidR="008F51D4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      </w:t>
                  </w:r>
                  <w:r w:rsidR="00B3167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8F51D4" w:rsidRPr="00840E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= </w:t>
                  </w:r>
                </w:p>
              </w:tc>
            </w:tr>
          </w:tbl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5000" w:type="pct"/>
            <w:gridSpan w:val="4"/>
          </w:tcPr>
          <w:p w:rsidR="00694791" w:rsidRPr="00B337CB" w:rsidRDefault="00694791" w:rsidP="00CE55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69B8" w:rsidRPr="00B337CB" w:rsidRDefault="002C376F" w:rsidP="00B33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PART – C (Achievements under Departmental Schemes)</w:t>
            </w: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755" w:type="pct"/>
            <w:gridSpan w:val="3"/>
          </w:tcPr>
          <w:p w:rsidR="007E0558" w:rsidRPr="00B337CB" w:rsidRDefault="001536CA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Milk Recording</w:t>
            </w:r>
            <w:r w:rsidR="002C376F"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under Departmental Developmental Schemes:-</w:t>
            </w: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9E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8B7809" w:rsidRPr="00721125" w:rsidRDefault="001536CA" w:rsidP="009E3AA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Progress of Scheme in area of GVH</w:t>
            </w:r>
            <w:r w:rsidR="002C376F"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:-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8"/>
              <w:gridCol w:w="2194"/>
              <w:gridCol w:w="2194"/>
              <w:gridCol w:w="2194"/>
              <w:gridCol w:w="2184"/>
            </w:tblGrid>
            <w:tr w:rsidR="001536CA" w:rsidRPr="00B337CB" w:rsidTr="0071632E">
              <w:tc>
                <w:tcPr>
                  <w:tcW w:w="389" w:type="pct"/>
                </w:tcPr>
                <w:p w:rsidR="001536CA" w:rsidRDefault="001536CA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154" w:type="pct"/>
                </w:tcPr>
                <w:p w:rsidR="001536CA" w:rsidRPr="00B337CB" w:rsidRDefault="001536CA" w:rsidP="001536C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No. of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Animals </w:t>
                  </w: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recorded</w:t>
                  </w:r>
                </w:p>
              </w:tc>
              <w:tc>
                <w:tcPr>
                  <w:tcW w:w="1154" w:type="pct"/>
                </w:tcPr>
                <w:p w:rsidR="001536CA" w:rsidRPr="00AE5CA7" w:rsidRDefault="001536CA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1154" w:type="pct"/>
                </w:tcPr>
                <w:p w:rsidR="001536CA" w:rsidRPr="00AE5CA7" w:rsidRDefault="001536CA" w:rsidP="003C4237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1149" w:type="pct"/>
                </w:tcPr>
                <w:p w:rsidR="001536CA" w:rsidRPr="00B337CB" w:rsidRDefault="001536CA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1536CA" w:rsidRPr="00B337CB" w:rsidTr="0071632E">
              <w:tc>
                <w:tcPr>
                  <w:tcW w:w="389" w:type="pct"/>
                </w:tcPr>
                <w:p w:rsidR="001536CA" w:rsidRPr="00B337CB" w:rsidRDefault="001536CA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4" w:type="pct"/>
                </w:tcPr>
                <w:p w:rsidR="001536CA" w:rsidRPr="00B337CB" w:rsidRDefault="001536CA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No. of Buffaloes recorded </w:t>
                  </w:r>
                </w:p>
              </w:tc>
              <w:tc>
                <w:tcPr>
                  <w:tcW w:w="1154" w:type="pct"/>
                </w:tcPr>
                <w:p w:rsidR="001536CA" w:rsidRPr="00B337CB" w:rsidRDefault="001536CA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54" w:type="pct"/>
                </w:tcPr>
                <w:p w:rsidR="001536CA" w:rsidRPr="00B337CB" w:rsidRDefault="001536CA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9" w:type="pct"/>
                </w:tcPr>
                <w:p w:rsidR="001536CA" w:rsidRPr="00B337CB" w:rsidRDefault="001536CA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536CA" w:rsidRPr="00B337CB" w:rsidTr="0071632E">
              <w:tc>
                <w:tcPr>
                  <w:tcW w:w="389" w:type="pct"/>
                </w:tcPr>
                <w:p w:rsidR="001536CA" w:rsidRPr="00B337CB" w:rsidRDefault="001536CA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54" w:type="pct"/>
                </w:tcPr>
                <w:p w:rsidR="001536CA" w:rsidRPr="00B337CB" w:rsidRDefault="001536CA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Indigenous Cow Recorded</w:t>
                  </w:r>
                </w:p>
              </w:tc>
              <w:tc>
                <w:tcPr>
                  <w:tcW w:w="1154" w:type="pct"/>
                </w:tcPr>
                <w:p w:rsidR="001536CA" w:rsidRPr="00B337CB" w:rsidRDefault="001536CA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54" w:type="pct"/>
                </w:tcPr>
                <w:p w:rsidR="001536CA" w:rsidRPr="00B337CB" w:rsidRDefault="001536CA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9" w:type="pct"/>
                </w:tcPr>
                <w:p w:rsidR="001536CA" w:rsidRPr="00B337CB" w:rsidRDefault="001536CA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245" w:type="pct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2C376F" w:rsidRPr="00B337CB" w:rsidRDefault="002C376F" w:rsidP="001536CA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B337CB" w:rsidTr="0071632E">
        <w:tc>
          <w:tcPr>
            <w:tcW w:w="245" w:type="pct"/>
          </w:tcPr>
          <w:p w:rsidR="002C376F" w:rsidRP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137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202" w:type="pct"/>
          </w:tcPr>
          <w:p w:rsidR="002C376F" w:rsidRPr="009E3AAE" w:rsidRDefault="002C376F" w:rsidP="009E3A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8B7809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Establishment of Livestock Units under various departmental schemes for General Category:-</w:t>
            </w:r>
          </w:p>
          <w:p w:rsidR="009E3AAE" w:rsidRPr="00721125" w:rsidRDefault="009E3AAE" w:rsidP="009E3AA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Progress of Scheme in area of GVH</w:t>
            </w: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:-</w:t>
            </w:r>
          </w:p>
          <w:p w:rsidR="009E3AAE" w:rsidRPr="00721125" w:rsidRDefault="009E3AAE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1"/>
              <w:gridCol w:w="1849"/>
              <w:gridCol w:w="2169"/>
              <w:gridCol w:w="2528"/>
              <w:gridCol w:w="2167"/>
            </w:tblGrid>
            <w:tr w:rsidR="009E3AAE" w:rsidRPr="00B337CB" w:rsidTr="0071632E">
              <w:tc>
                <w:tcPr>
                  <w:tcW w:w="416" w:type="pct"/>
                </w:tcPr>
                <w:p w:rsidR="009E3AAE" w:rsidRPr="00BE2137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2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973" w:type="pct"/>
                </w:tcPr>
                <w:p w:rsidR="009E3AAE" w:rsidRPr="00BE2137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2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Unit</w:t>
                  </w:r>
                </w:p>
              </w:tc>
              <w:tc>
                <w:tcPr>
                  <w:tcW w:w="1141" w:type="pct"/>
                </w:tcPr>
                <w:p w:rsidR="009E3AAE" w:rsidRPr="00BE2137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2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1330" w:type="pct"/>
                </w:tcPr>
                <w:p w:rsidR="009E3AAE" w:rsidRPr="00BE2137" w:rsidRDefault="009E3AAE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2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Unit established</w:t>
                  </w:r>
                </w:p>
              </w:tc>
              <w:tc>
                <w:tcPr>
                  <w:tcW w:w="1140" w:type="pct"/>
                </w:tcPr>
                <w:p w:rsidR="009E3AAE" w:rsidRPr="00BE2137" w:rsidRDefault="009E3AAE" w:rsidP="009E3AA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2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Remarks </w:t>
                  </w:r>
                </w:p>
              </w:tc>
            </w:tr>
            <w:tr w:rsidR="009E3AAE" w:rsidRPr="00B337CB" w:rsidTr="0071632E">
              <w:tc>
                <w:tcPr>
                  <w:tcW w:w="416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Dairy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71632E">
              <w:tc>
                <w:tcPr>
                  <w:tcW w:w="416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71632E">
              <w:tc>
                <w:tcPr>
                  <w:tcW w:w="416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Goat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71632E">
              <w:tc>
                <w:tcPr>
                  <w:tcW w:w="416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84320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Piggery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71632E">
              <w:tc>
                <w:tcPr>
                  <w:tcW w:w="416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9E3AA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Backyard Poultry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B337CB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B337CB" w:rsidTr="0071632E">
        <w:tc>
          <w:tcPr>
            <w:tcW w:w="245" w:type="pct"/>
          </w:tcPr>
          <w:p w:rsidR="00010CB8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2137" w:rsidRP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137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02" w:type="pct"/>
          </w:tcPr>
          <w:p w:rsidR="00010CB8" w:rsidRPr="00B337CB" w:rsidRDefault="00010CB8" w:rsidP="009E3AAE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3C4237" w:rsidRDefault="003C42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B7809" w:rsidRDefault="00010CB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Establishment of Livestock Units under various departmental schemes</w:t>
            </w:r>
            <w:r w:rsidR="00A26175"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under</w:t>
            </w: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SCSP:-</w:t>
            </w:r>
          </w:p>
          <w:p w:rsidR="009E3AAE" w:rsidRPr="00721125" w:rsidRDefault="009E3AAE" w:rsidP="009E3AAE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Progress of Scheme in area of GVH</w:t>
            </w: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:-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1"/>
              <w:gridCol w:w="1849"/>
              <w:gridCol w:w="2169"/>
              <w:gridCol w:w="2528"/>
              <w:gridCol w:w="2167"/>
            </w:tblGrid>
            <w:tr w:rsidR="009E3AAE" w:rsidRPr="00B337CB" w:rsidTr="001372B4">
              <w:trPr>
                <w:trHeight w:val="288"/>
              </w:trPr>
              <w:tc>
                <w:tcPr>
                  <w:tcW w:w="416" w:type="pct"/>
                </w:tcPr>
                <w:p w:rsidR="009E3AAE" w:rsidRPr="00855548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973" w:type="pct"/>
                </w:tcPr>
                <w:p w:rsidR="009E3AAE" w:rsidRPr="00855548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Unit</w:t>
                  </w:r>
                </w:p>
              </w:tc>
              <w:tc>
                <w:tcPr>
                  <w:tcW w:w="1141" w:type="pct"/>
                </w:tcPr>
                <w:p w:rsidR="009E3AAE" w:rsidRPr="00AE5CA7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5C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1330" w:type="pct"/>
                </w:tcPr>
                <w:p w:rsidR="009E3AAE" w:rsidRPr="009E3AAE" w:rsidRDefault="009E3AAE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3AAE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Unit established</w:t>
                  </w:r>
                </w:p>
              </w:tc>
              <w:tc>
                <w:tcPr>
                  <w:tcW w:w="114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Remarks </w:t>
                  </w:r>
                </w:p>
              </w:tc>
            </w:tr>
            <w:tr w:rsidR="009E3AAE" w:rsidRPr="00B337CB" w:rsidTr="001372B4">
              <w:trPr>
                <w:trHeight w:val="288"/>
              </w:trPr>
              <w:tc>
                <w:tcPr>
                  <w:tcW w:w="416" w:type="pct"/>
                </w:tcPr>
                <w:p w:rsidR="009E3AAE" w:rsidRPr="00855548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3" w:type="pct"/>
                </w:tcPr>
                <w:p w:rsidR="009E3AAE" w:rsidRPr="00855548" w:rsidRDefault="009E3AAE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Dairy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1372B4">
              <w:trPr>
                <w:trHeight w:val="288"/>
              </w:trPr>
              <w:tc>
                <w:tcPr>
                  <w:tcW w:w="416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1372B4">
              <w:trPr>
                <w:trHeight w:val="288"/>
              </w:trPr>
              <w:tc>
                <w:tcPr>
                  <w:tcW w:w="416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Goat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1372B4">
              <w:trPr>
                <w:trHeight w:val="288"/>
              </w:trPr>
              <w:tc>
                <w:tcPr>
                  <w:tcW w:w="416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Piggery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1372B4">
              <w:trPr>
                <w:trHeight w:val="288"/>
              </w:trPr>
              <w:tc>
                <w:tcPr>
                  <w:tcW w:w="416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973" w:type="pct"/>
                </w:tcPr>
                <w:p w:rsidR="009E3AAE" w:rsidRPr="00B337CB" w:rsidRDefault="003C4237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Backyard</w:t>
                  </w:r>
                  <w:r w:rsidR="007163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E3AAE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Poultry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10CB8" w:rsidRPr="00B337CB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B337CB" w:rsidTr="0071632E">
        <w:tc>
          <w:tcPr>
            <w:tcW w:w="245" w:type="pct"/>
          </w:tcPr>
          <w:p w:rsidR="00BE2137" w:rsidRDefault="00BE2137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137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2137" w:rsidRPr="00BE2137" w:rsidRDefault="00BE2137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202" w:type="pct"/>
          </w:tcPr>
          <w:p w:rsidR="00010CB8" w:rsidRPr="00B337CB" w:rsidRDefault="00010CB8" w:rsidP="009E3AAE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71632E" w:rsidRDefault="0071632E" w:rsidP="009E3A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AAE" w:rsidRDefault="009E3AAE" w:rsidP="009E3A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Establishment of Livestock Units under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other than</w:t>
            </w: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departmental schemes:-</w:t>
            </w:r>
          </w:p>
          <w:p w:rsidR="009E3AAE" w:rsidRPr="00721125" w:rsidRDefault="009E3AAE" w:rsidP="009E3AA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Progress of Scheme in area of GVH/ GVD</w:t>
            </w: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:-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1"/>
              <w:gridCol w:w="1849"/>
              <w:gridCol w:w="2169"/>
              <w:gridCol w:w="2528"/>
              <w:gridCol w:w="2167"/>
            </w:tblGrid>
            <w:tr w:rsidR="009E3AAE" w:rsidRPr="00B337CB" w:rsidTr="0071632E">
              <w:tc>
                <w:tcPr>
                  <w:tcW w:w="416" w:type="pct"/>
                </w:tcPr>
                <w:p w:rsidR="009E3AAE" w:rsidRPr="00855548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973" w:type="pct"/>
                </w:tcPr>
                <w:p w:rsidR="009E3AAE" w:rsidRPr="00855548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Unit</w:t>
                  </w:r>
                </w:p>
              </w:tc>
              <w:tc>
                <w:tcPr>
                  <w:tcW w:w="1141" w:type="pct"/>
                </w:tcPr>
                <w:p w:rsidR="009E3AAE" w:rsidRPr="00855548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1330" w:type="pct"/>
                </w:tcPr>
                <w:p w:rsidR="009E3AAE" w:rsidRPr="00855548" w:rsidRDefault="009E3AAE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Unit established</w:t>
                  </w:r>
                </w:p>
              </w:tc>
              <w:tc>
                <w:tcPr>
                  <w:tcW w:w="1140" w:type="pct"/>
                </w:tcPr>
                <w:p w:rsidR="009E3AAE" w:rsidRPr="00855548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Remarks </w:t>
                  </w:r>
                </w:p>
              </w:tc>
            </w:tr>
            <w:tr w:rsidR="009E3AAE" w:rsidRPr="00B337CB" w:rsidTr="0071632E">
              <w:tc>
                <w:tcPr>
                  <w:tcW w:w="416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Dairy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71632E">
              <w:tc>
                <w:tcPr>
                  <w:tcW w:w="416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71632E">
              <w:tc>
                <w:tcPr>
                  <w:tcW w:w="416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Goat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71632E">
              <w:tc>
                <w:tcPr>
                  <w:tcW w:w="416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973" w:type="pct"/>
                </w:tcPr>
                <w:p w:rsidR="009E3AAE" w:rsidRPr="00B337CB" w:rsidRDefault="009E3AAE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Piggery Unit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E3AAE" w:rsidRPr="00B337CB" w:rsidTr="0071632E">
              <w:tc>
                <w:tcPr>
                  <w:tcW w:w="416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973" w:type="pct"/>
                </w:tcPr>
                <w:p w:rsidR="009E3AAE" w:rsidRPr="00B337CB" w:rsidRDefault="000B4B60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Backyard</w:t>
                  </w:r>
                  <w:r w:rsidR="00BE2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E3AAE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Poultry</w:t>
                  </w:r>
                </w:p>
              </w:tc>
              <w:tc>
                <w:tcPr>
                  <w:tcW w:w="1141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0" w:type="pct"/>
                </w:tcPr>
                <w:p w:rsidR="009E3AAE" w:rsidRPr="00B337CB" w:rsidRDefault="009E3AAE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E3AAE" w:rsidRDefault="009E3AAE" w:rsidP="00B337C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AAE" w:rsidRPr="00721125" w:rsidRDefault="009E3AAE" w:rsidP="009E3A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Livestock Insurance </w:t>
            </w:r>
          </w:p>
          <w:p w:rsidR="009E3AAE" w:rsidRPr="00721125" w:rsidRDefault="009E3AAE" w:rsidP="009E3AAE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Progress of Scheme in area of GVH</w:t>
            </w: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:-</w:t>
            </w:r>
          </w:p>
          <w:p w:rsidR="009E3AAE" w:rsidRDefault="009E3AAE" w:rsidP="00B337C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5"/>
              <w:gridCol w:w="1549"/>
              <w:gridCol w:w="1363"/>
              <w:gridCol w:w="1213"/>
              <w:gridCol w:w="2182"/>
              <w:gridCol w:w="2182"/>
            </w:tblGrid>
            <w:tr w:rsidR="009235B4" w:rsidRPr="00B337CB" w:rsidTr="0071632E">
              <w:tc>
                <w:tcPr>
                  <w:tcW w:w="534" w:type="pct"/>
                </w:tcPr>
                <w:p w:rsidR="009235B4" w:rsidRPr="00855548" w:rsidRDefault="009235B4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Activity</w:t>
                  </w:r>
                </w:p>
              </w:tc>
              <w:tc>
                <w:tcPr>
                  <w:tcW w:w="815" w:type="pct"/>
                </w:tcPr>
                <w:p w:rsidR="009235B4" w:rsidRPr="00855548" w:rsidRDefault="009235B4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Animal Insured</w:t>
                  </w:r>
                </w:p>
              </w:tc>
              <w:tc>
                <w:tcPr>
                  <w:tcW w:w="717" w:type="pct"/>
                </w:tcPr>
                <w:p w:rsidR="009235B4" w:rsidRPr="00855548" w:rsidRDefault="009235B4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Beneficiary</w:t>
                  </w:r>
                </w:p>
              </w:tc>
              <w:tc>
                <w:tcPr>
                  <w:tcW w:w="638" w:type="pct"/>
                </w:tcPr>
                <w:p w:rsidR="009235B4" w:rsidRPr="00855548" w:rsidRDefault="009235B4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Claim Lodged</w:t>
                  </w:r>
                </w:p>
              </w:tc>
              <w:tc>
                <w:tcPr>
                  <w:tcW w:w="1148" w:type="pct"/>
                </w:tcPr>
                <w:p w:rsidR="009235B4" w:rsidRPr="00855548" w:rsidRDefault="009235B4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Claim Rejected</w:t>
                  </w:r>
                </w:p>
              </w:tc>
              <w:tc>
                <w:tcPr>
                  <w:tcW w:w="1148" w:type="pct"/>
                </w:tcPr>
                <w:p w:rsidR="009235B4" w:rsidRPr="00855548" w:rsidRDefault="009235B4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Claim Amount Disbursed</w:t>
                  </w:r>
                </w:p>
              </w:tc>
            </w:tr>
            <w:tr w:rsidR="009235B4" w:rsidRPr="00B337CB" w:rsidTr="0071632E">
              <w:tc>
                <w:tcPr>
                  <w:tcW w:w="534" w:type="pct"/>
                </w:tcPr>
                <w:p w:rsidR="009235B4" w:rsidRPr="00855548" w:rsidRDefault="009235B4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55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General</w:t>
                  </w:r>
                </w:p>
              </w:tc>
              <w:tc>
                <w:tcPr>
                  <w:tcW w:w="815" w:type="pct"/>
                </w:tcPr>
                <w:p w:rsidR="009235B4" w:rsidRPr="00855548" w:rsidRDefault="009235B4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9235B4" w:rsidRPr="00855548" w:rsidRDefault="009235B4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8" w:type="pct"/>
                </w:tcPr>
                <w:p w:rsidR="009235B4" w:rsidRPr="00855548" w:rsidRDefault="009235B4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:rsidR="009235B4" w:rsidRPr="00855548" w:rsidRDefault="009235B4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:rsidR="009235B4" w:rsidRPr="00855548" w:rsidRDefault="009235B4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235B4" w:rsidRPr="00B337CB" w:rsidTr="0071632E">
              <w:tc>
                <w:tcPr>
                  <w:tcW w:w="534" w:type="pct"/>
                </w:tcPr>
                <w:p w:rsidR="009235B4" w:rsidRPr="00B337CB" w:rsidRDefault="009235B4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SCSP</w:t>
                  </w:r>
                </w:p>
              </w:tc>
              <w:tc>
                <w:tcPr>
                  <w:tcW w:w="815" w:type="pct"/>
                </w:tcPr>
                <w:p w:rsidR="009235B4" w:rsidRPr="00B337CB" w:rsidRDefault="009235B4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9235B4" w:rsidRPr="00B337CB" w:rsidRDefault="009235B4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8" w:type="pct"/>
                </w:tcPr>
                <w:p w:rsidR="009235B4" w:rsidRPr="00B337CB" w:rsidRDefault="009235B4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:rsidR="009235B4" w:rsidRPr="00B337CB" w:rsidRDefault="009235B4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8" w:type="pct"/>
                </w:tcPr>
                <w:p w:rsidR="009235B4" w:rsidRPr="00B337CB" w:rsidRDefault="009235B4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E3AAE" w:rsidRDefault="009E3AAE" w:rsidP="00B337C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35B4" w:rsidRDefault="009235B4" w:rsidP="00B337C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125">
              <w:rPr>
                <w:rFonts w:ascii="Times New Roman" w:hAnsi="Times New Roman" w:cs="Times New Roman"/>
                <w:b/>
                <w:sz w:val="22"/>
                <w:szCs w:val="22"/>
              </w:rPr>
              <w:t>Fodder Development works (Fodder Plot/ Fodder seed distribution)</w:t>
            </w:r>
          </w:p>
          <w:p w:rsidR="009E3AAE" w:rsidRDefault="009E3AAE" w:rsidP="00B337C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4008" w:type="pct"/>
              <w:tblLook w:val="01E0"/>
            </w:tblPr>
            <w:tblGrid>
              <w:gridCol w:w="745"/>
              <w:gridCol w:w="3066"/>
              <w:gridCol w:w="3815"/>
            </w:tblGrid>
            <w:tr w:rsidR="009235B4" w:rsidRPr="00B337CB" w:rsidTr="0071632E">
              <w:tc>
                <w:tcPr>
                  <w:tcW w:w="489" w:type="pct"/>
                </w:tcPr>
                <w:p w:rsidR="009235B4" w:rsidRPr="00B337CB" w:rsidRDefault="009235B4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2010" w:type="pct"/>
                </w:tcPr>
                <w:p w:rsidR="009235B4" w:rsidRPr="00B337CB" w:rsidRDefault="000B4B60" w:rsidP="000B4B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Rabi = </w:t>
                  </w:r>
                  <w:r w:rsidR="00B3167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730E6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B3167D"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</w:t>
                  </w:r>
                </w:p>
              </w:tc>
              <w:tc>
                <w:tcPr>
                  <w:tcW w:w="2501" w:type="pct"/>
                </w:tcPr>
                <w:p w:rsidR="009235B4" w:rsidRPr="00B337CB" w:rsidRDefault="009235B4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235B4" w:rsidRPr="00B337CB" w:rsidTr="0071632E">
              <w:tc>
                <w:tcPr>
                  <w:tcW w:w="489" w:type="pct"/>
                </w:tcPr>
                <w:p w:rsidR="009235B4" w:rsidRPr="00B337CB" w:rsidRDefault="009235B4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2010" w:type="pct"/>
                </w:tcPr>
                <w:p w:rsidR="009235B4" w:rsidRPr="00B337CB" w:rsidRDefault="009235B4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Kharif …</w:t>
                  </w:r>
                  <w:r w:rsidR="00B3167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= </w:t>
                  </w: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</w:t>
                  </w:r>
                </w:p>
              </w:tc>
              <w:tc>
                <w:tcPr>
                  <w:tcW w:w="2501" w:type="pct"/>
                </w:tcPr>
                <w:p w:rsidR="009235B4" w:rsidRPr="00B337CB" w:rsidRDefault="009235B4" w:rsidP="00142F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55548" w:rsidRPr="00B337CB" w:rsidRDefault="0085554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B337CB" w:rsidTr="0071632E">
        <w:tc>
          <w:tcPr>
            <w:tcW w:w="245" w:type="pct"/>
          </w:tcPr>
          <w:p w:rsidR="00010CB8" w:rsidRPr="00B337CB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10CB8" w:rsidRPr="00B337CB" w:rsidRDefault="00010CB8" w:rsidP="009235B4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9235B4" w:rsidRPr="00B337CB" w:rsidRDefault="009235B4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B337CB" w:rsidTr="0071632E">
        <w:tc>
          <w:tcPr>
            <w:tcW w:w="245" w:type="pct"/>
          </w:tcPr>
          <w:p w:rsidR="00010CB8" w:rsidRPr="00B337CB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10CB8" w:rsidRPr="00B337CB" w:rsidRDefault="00010CB8" w:rsidP="009235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010CB8" w:rsidRPr="00B337CB" w:rsidRDefault="00010CB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B337CB" w:rsidTr="0071632E">
        <w:tc>
          <w:tcPr>
            <w:tcW w:w="5000" w:type="pct"/>
            <w:gridSpan w:val="4"/>
          </w:tcPr>
          <w:p w:rsidR="004770F7" w:rsidRDefault="00010CB8" w:rsidP="000B4B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PART – D (Achievements under Miscellaneous Activities)</w:t>
            </w:r>
          </w:p>
          <w:p w:rsidR="004770F7" w:rsidRPr="00B337CB" w:rsidRDefault="004770F7" w:rsidP="00B33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0CB8" w:rsidRPr="00B337CB" w:rsidTr="0071632E">
        <w:tc>
          <w:tcPr>
            <w:tcW w:w="245" w:type="pct"/>
          </w:tcPr>
          <w:p w:rsidR="00010CB8" w:rsidRDefault="009235B4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010CB8"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5548" w:rsidRDefault="0085554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Pr="00B337CB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4755" w:type="pct"/>
            <w:gridSpan w:val="3"/>
          </w:tcPr>
          <w:p w:rsidR="008B7809" w:rsidRDefault="009235B4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Achievement in Mukhy</w:t>
            </w:r>
            <w:r w:rsidR="004770F7">
              <w:rPr>
                <w:rFonts w:ascii="Times New Roman" w:hAnsi="Times New Roman" w:cs="Times New Roman"/>
                <w:b/>
                <w:sz w:val="22"/>
                <w:szCs w:val="22"/>
              </w:rPr>
              <w:t>amantri Antoday Privar Utthan Yojna (MMAPUY)</w:t>
            </w:r>
          </w:p>
          <w:p w:rsidR="004770F7" w:rsidRPr="000B4B60" w:rsidRDefault="004770F7" w:rsidP="004770F7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B4B60">
              <w:rPr>
                <w:rFonts w:ascii="Times New Roman" w:hAnsi="Times New Roman" w:cs="Times New Roman"/>
                <w:sz w:val="22"/>
                <w:szCs w:val="22"/>
              </w:rPr>
              <w:t>Progress of Scheme in area of GVH/ GVD:-</w:t>
            </w:r>
          </w:p>
          <w:p w:rsidR="004770F7" w:rsidRDefault="004770F7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47"/>
              <w:gridCol w:w="1419"/>
              <w:gridCol w:w="1419"/>
              <w:gridCol w:w="1419"/>
              <w:gridCol w:w="1482"/>
              <w:gridCol w:w="1526"/>
              <w:gridCol w:w="1524"/>
            </w:tblGrid>
            <w:tr w:rsidR="004770F7" w:rsidRPr="00B337CB" w:rsidTr="0071632E">
              <w:tc>
                <w:tcPr>
                  <w:tcW w:w="577" w:type="pct"/>
                </w:tcPr>
                <w:p w:rsidR="004770F7" w:rsidRPr="004770F7" w:rsidRDefault="004770F7" w:rsidP="004770F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Applicant applied/ Received for AH Schemes</w:t>
                  </w:r>
                </w:p>
              </w:tc>
              <w:tc>
                <w:tcPr>
                  <w:tcW w:w="714" w:type="pct"/>
                </w:tcPr>
                <w:p w:rsidR="004770F7" w:rsidRP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 Applications processed</w:t>
                  </w:r>
                </w:p>
              </w:tc>
              <w:tc>
                <w:tcPr>
                  <w:tcW w:w="714" w:type="pct"/>
                </w:tcPr>
                <w:p w:rsidR="004770F7" w:rsidRP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Applications sent to bank</w:t>
                  </w:r>
                </w:p>
              </w:tc>
              <w:tc>
                <w:tcPr>
                  <w:tcW w:w="714" w:type="pct"/>
                </w:tcPr>
                <w:p w:rsidR="004770F7" w:rsidRP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Applications Sanctioned by Bank</w:t>
                  </w:r>
                </w:p>
              </w:tc>
              <w:tc>
                <w:tcPr>
                  <w:tcW w:w="746" w:type="pct"/>
                </w:tcPr>
                <w:p w:rsidR="004770F7" w:rsidRP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 Unit Established</w:t>
                  </w:r>
                </w:p>
              </w:tc>
              <w:tc>
                <w:tcPr>
                  <w:tcW w:w="768" w:type="pct"/>
                </w:tcPr>
                <w:p w:rsidR="004770F7" w:rsidRP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Application Rejected</w:t>
                  </w:r>
                </w:p>
              </w:tc>
              <w:tc>
                <w:tcPr>
                  <w:tcW w:w="767" w:type="pct"/>
                </w:tcPr>
                <w:p w:rsid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Remarks/ Reasons for rejection if any</w:t>
                  </w:r>
                </w:p>
              </w:tc>
            </w:tr>
            <w:tr w:rsidR="004770F7" w:rsidRPr="00B337CB" w:rsidTr="0071632E">
              <w:tc>
                <w:tcPr>
                  <w:tcW w:w="577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6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8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7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770F7" w:rsidRDefault="004770F7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06C2" w:rsidRDefault="004770F7" w:rsidP="009806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Achievement in </w:t>
            </w:r>
            <w:r w:rsidR="009806C2">
              <w:rPr>
                <w:rFonts w:ascii="Times New Roman" w:hAnsi="Times New Roman" w:cs="Times New Roman"/>
                <w:b/>
                <w:sz w:val="22"/>
                <w:szCs w:val="22"/>
              </w:rPr>
              <w:t>PKCC</w:t>
            </w:r>
          </w:p>
          <w:p w:rsidR="004770F7" w:rsidRPr="009B617C" w:rsidRDefault="009806C2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B60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r w:rsidR="004770F7" w:rsidRPr="000B4B60">
              <w:rPr>
                <w:rFonts w:ascii="Times New Roman" w:hAnsi="Times New Roman" w:cs="Times New Roman"/>
                <w:sz w:val="22"/>
                <w:szCs w:val="22"/>
              </w:rPr>
              <w:t>Progress of Scheme in area of GVH/ GVD:-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47"/>
              <w:gridCol w:w="1419"/>
              <w:gridCol w:w="1419"/>
              <w:gridCol w:w="1419"/>
              <w:gridCol w:w="1482"/>
              <w:gridCol w:w="1526"/>
              <w:gridCol w:w="1524"/>
            </w:tblGrid>
            <w:tr w:rsidR="004770F7" w:rsidRPr="00B337CB" w:rsidTr="0071632E">
              <w:tc>
                <w:tcPr>
                  <w:tcW w:w="577" w:type="pct"/>
                </w:tcPr>
                <w:p w:rsidR="004770F7" w:rsidRPr="004770F7" w:rsidRDefault="004770F7" w:rsidP="009806C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Applicant applied/ Received </w:t>
                  </w:r>
                </w:p>
              </w:tc>
              <w:tc>
                <w:tcPr>
                  <w:tcW w:w="714" w:type="pct"/>
                </w:tcPr>
                <w:p w:rsidR="004770F7" w:rsidRP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 Applications processed</w:t>
                  </w:r>
                </w:p>
              </w:tc>
              <w:tc>
                <w:tcPr>
                  <w:tcW w:w="714" w:type="pct"/>
                </w:tcPr>
                <w:p w:rsidR="004770F7" w:rsidRP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Applications sent to bank</w:t>
                  </w:r>
                </w:p>
              </w:tc>
              <w:tc>
                <w:tcPr>
                  <w:tcW w:w="714" w:type="pct"/>
                </w:tcPr>
                <w:p w:rsidR="004770F7" w:rsidRP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Applications Sanctioned by Bank</w:t>
                  </w:r>
                </w:p>
              </w:tc>
              <w:tc>
                <w:tcPr>
                  <w:tcW w:w="746" w:type="pct"/>
                </w:tcPr>
                <w:p w:rsidR="004770F7" w:rsidRP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 Unit Established</w:t>
                  </w:r>
                </w:p>
              </w:tc>
              <w:tc>
                <w:tcPr>
                  <w:tcW w:w="768" w:type="pct"/>
                </w:tcPr>
                <w:p w:rsidR="004770F7" w:rsidRP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Application Rejected</w:t>
                  </w:r>
                </w:p>
              </w:tc>
              <w:tc>
                <w:tcPr>
                  <w:tcW w:w="767" w:type="pct"/>
                </w:tcPr>
                <w:p w:rsidR="004770F7" w:rsidRDefault="004770F7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Remarks/ Reasons for rejection if any</w:t>
                  </w:r>
                </w:p>
              </w:tc>
            </w:tr>
            <w:tr w:rsidR="004770F7" w:rsidRPr="00B337CB" w:rsidTr="0071632E">
              <w:tc>
                <w:tcPr>
                  <w:tcW w:w="577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6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8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7" w:type="pct"/>
                </w:tcPr>
                <w:p w:rsidR="004770F7" w:rsidRPr="00B337CB" w:rsidRDefault="004770F7" w:rsidP="000B4B6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55548" w:rsidRDefault="00855548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06C2" w:rsidRDefault="009806C2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Publicity &amp; Extension Works:-</w:t>
            </w:r>
          </w:p>
          <w:p w:rsidR="004770F7" w:rsidRPr="00B337CB" w:rsidRDefault="004770F7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0CB8" w:rsidRPr="00B337CB" w:rsidTr="0071632E">
        <w:tc>
          <w:tcPr>
            <w:tcW w:w="245" w:type="pct"/>
          </w:tcPr>
          <w:p w:rsidR="00010CB8" w:rsidRPr="00B337CB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10CB8" w:rsidRPr="00B337CB" w:rsidRDefault="00010CB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0"/>
              <w:gridCol w:w="3448"/>
              <w:gridCol w:w="1078"/>
              <w:gridCol w:w="1483"/>
              <w:gridCol w:w="2425"/>
            </w:tblGrid>
            <w:tr w:rsidR="00010CB8" w:rsidRPr="00B337CB" w:rsidTr="0071632E">
              <w:tc>
                <w:tcPr>
                  <w:tcW w:w="1070" w:type="dxa"/>
                </w:tcPr>
                <w:p w:rsidR="00010CB8" w:rsidRPr="00B337CB" w:rsidRDefault="00010CB8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3448" w:type="dxa"/>
                </w:tcPr>
                <w:p w:rsidR="00010CB8" w:rsidRPr="00B337CB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Name of activity</w:t>
                  </w:r>
                </w:p>
              </w:tc>
              <w:tc>
                <w:tcPr>
                  <w:tcW w:w="1078" w:type="dxa"/>
                </w:tcPr>
                <w:p w:rsidR="00010CB8" w:rsidRPr="00B337CB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1483" w:type="dxa"/>
                </w:tcPr>
                <w:p w:rsidR="00010CB8" w:rsidRPr="00B337CB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2425" w:type="dxa"/>
                </w:tcPr>
                <w:p w:rsidR="00010CB8" w:rsidRPr="00B337CB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010CB8" w:rsidRPr="00B337CB" w:rsidTr="0071632E">
              <w:tc>
                <w:tcPr>
                  <w:tcW w:w="1070" w:type="dxa"/>
                </w:tcPr>
                <w:p w:rsidR="00010CB8" w:rsidRPr="00B337CB" w:rsidRDefault="00010CB8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48" w:type="dxa"/>
                </w:tcPr>
                <w:p w:rsidR="00010CB8" w:rsidRPr="00B337CB" w:rsidRDefault="00A26175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Women Awareness Camp</w:t>
                  </w:r>
                </w:p>
              </w:tc>
              <w:tc>
                <w:tcPr>
                  <w:tcW w:w="1078" w:type="dxa"/>
                </w:tcPr>
                <w:p w:rsidR="00010CB8" w:rsidRPr="00B337CB" w:rsidRDefault="00010CB8" w:rsidP="00A073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3" w:type="dxa"/>
                </w:tcPr>
                <w:p w:rsidR="00010CB8" w:rsidRPr="00871FAE" w:rsidRDefault="00010CB8" w:rsidP="00A073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25" w:type="dxa"/>
                </w:tcPr>
                <w:p w:rsidR="00010CB8" w:rsidRPr="00B337CB" w:rsidRDefault="00010CB8" w:rsidP="00A073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06C2" w:rsidRPr="00B337CB" w:rsidTr="0071632E">
              <w:tc>
                <w:tcPr>
                  <w:tcW w:w="1070" w:type="dxa"/>
                </w:tcPr>
                <w:p w:rsidR="009806C2" w:rsidRPr="00B337CB" w:rsidRDefault="009806C2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48" w:type="dxa"/>
                </w:tcPr>
                <w:p w:rsidR="009806C2" w:rsidRPr="00B337CB" w:rsidRDefault="009806C2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Ascad Camp</w:t>
                  </w:r>
                </w:p>
              </w:tc>
              <w:tc>
                <w:tcPr>
                  <w:tcW w:w="1078" w:type="dxa"/>
                </w:tcPr>
                <w:p w:rsidR="009806C2" w:rsidRPr="00B337CB" w:rsidRDefault="009806C2" w:rsidP="00A073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3" w:type="dxa"/>
                </w:tcPr>
                <w:p w:rsidR="009806C2" w:rsidRPr="00871FAE" w:rsidRDefault="009806C2" w:rsidP="00A073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25" w:type="dxa"/>
                </w:tcPr>
                <w:p w:rsidR="009806C2" w:rsidRPr="00B337CB" w:rsidRDefault="009806C2" w:rsidP="00A073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06C2" w:rsidRPr="00B337CB" w:rsidTr="0071632E">
              <w:tc>
                <w:tcPr>
                  <w:tcW w:w="1070" w:type="dxa"/>
                </w:tcPr>
                <w:p w:rsidR="009806C2" w:rsidRPr="00B337CB" w:rsidRDefault="009806C2" w:rsidP="00142F6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48" w:type="dxa"/>
                </w:tcPr>
                <w:p w:rsidR="009806C2" w:rsidRPr="00B337CB" w:rsidRDefault="009806C2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Kisan Gosthi</w:t>
                  </w:r>
                </w:p>
              </w:tc>
              <w:tc>
                <w:tcPr>
                  <w:tcW w:w="1078" w:type="dxa"/>
                </w:tcPr>
                <w:p w:rsidR="009806C2" w:rsidRPr="00B337CB" w:rsidRDefault="009806C2" w:rsidP="00A073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3" w:type="dxa"/>
                </w:tcPr>
                <w:p w:rsidR="009806C2" w:rsidRPr="00871FAE" w:rsidRDefault="009806C2" w:rsidP="00A073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25" w:type="dxa"/>
                </w:tcPr>
                <w:p w:rsidR="009806C2" w:rsidRPr="00B337CB" w:rsidRDefault="009806C2" w:rsidP="00A073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806C2" w:rsidRPr="00B337CB" w:rsidTr="0071632E">
              <w:tc>
                <w:tcPr>
                  <w:tcW w:w="1070" w:type="dxa"/>
                </w:tcPr>
                <w:p w:rsidR="009806C2" w:rsidRPr="00B337CB" w:rsidRDefault="009806C2" w:rsidP="00B337C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48" w:type="dxa"/>
                </w:tcPr>
                <w:p w:rsidR="009806C2" w:rsidRPr="00B337CB" w:rsidRDefault="009806C2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37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Participation in Livestock Show/ Pashu Mela/ Agri-summit</w:t>
                  </w:r>
                </w:p>
              </w:tc>
              <w:tc>
                <w:tcPr>
                  <w:tcW w:w="1078" w:type="dxa"/>
                </w:tcPr>
                <w:p w:rsidR="009806C2" w:rsidRPr="00B337CB" w:rsidRDefault="009806C2" w:rsidP="00A073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3" w:type="dxa"/>
                </w:tcPr>
                <w:p w:rsidR="009806C2" w:rsidRPr="00871FAE" w:rsidRDefault="009806C2" w:rsidP="00A073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25" w:type="dxa"/>
                </w:tcPr>
                <w:p w:rsidR="009806C2" w:rsidRPr="00B337CB" w:rsidRDefault="009806C2" w:rsidP="0069664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10CB8" w:rsidRPr="00B337CB" w:rsidRDefault="00010CB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B337CB" w:rsidTr="0071632E">
        <w:tc>
          <w:tcPr>
            <w:tcW w:w="245" w:type="pct"/>
          </w:tcPr>
          <w:p w:rsidR="00855548" w:rsidRDefault="0085554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51D4" w:rsidRDefault="008F51D4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0CB8" w:rsidRPr="00B337CB" w:rsidRDefault="009806C2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="00010CB8"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55" w:type="pct"/>
            <w:gridSpan w:val="3"/>
          </w:tcPr>
          <w:p w:rsidR="00855548" w:rsidRPr="00696642" w:rsidRDefault="0085554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1D4" w:rsidRDefault="008F51D4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367F" w:rsidRDefault="00A26175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Tree Plantation</w:t>
            </w:r>
            <w:r w:rsidR="006800E8"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:-</w:t>
            </w:r>
            <w:r w:rsidR="00C25E0F"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806C2" w:rsidRDefault="009806C2" w:rsidP="009806C2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Tree</w:t>
            </w:r>
            <w:r w:rsidR="00B3167D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</w:p>
          <w:p w:rsidR="009806C2" w:rsidRDefault="009806C2" w:rsidP="009806C2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No. of Tree in GVH</w:t>
            </w:r>
            <w:r w:rsidR="00B3167D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</w:p>
          <w:p w:rsidR="009806C2" w:rsidRPr="00721125" w:rsidRDefault="009806C2" w:rsidP="009806C2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No. of Tree in GVD</w:t>
            </w:r>
            <w:r w:rsidR="00200D88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</w:p>
        </w:tc>
      </w:tr>
      <w:tr w:rsidR="008C5D03" w:rsidRPr="00B337CB" w:rsidTr="0071632E">
        <w:tc>
          <w:tcPr>
            <w:tcW w:w="245" w:type="pct"/>
          </w:tcPr>
          <w:p w:rsidR="008C5D03" w:rsidRPr="00B337CB" w:rsidRDefault="009806C2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17</w:t>
            </w:r>
            <w:r w:rsidR="008C5D03"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55" w:type="pct"/>
            <w:gridSpan w:val="3"/>
          </w:tcPr>
          <w:p w:rsidR="008C5D03" w:rsidRPr="00B337CB" w:rsidRDefault="00A26175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Miscellaneous Works:-</w:t>
            </w:r>
          </w:p>
        </w:tc>
      </w:tr>
      <w:tr w:rsidR="00010CB8" w:rsidRPr="00B337CB" w:rsidTr="0071632E">
        <w:tc>
          <w:tcPr>
            <w:tcW w:w="245" w:type="pct"/>
          </w:tcPr>
          <w:p w:rsidR="00010CB8" w:rsidRPr="00B337CB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010CB8" w:rsidRPr="00B337CB" w:rsidRDefault="00010CB8" w:rsidP="00B337C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8C5D03" w:rsidRPr="00B337CB" w:rsidRDefault="00A26175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Issuance of Health Certificates …………</w:t>
            </w:r>
            <w:r w:rsidR="00886583"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26175" w:rsidRPr="00B337CB" w:rsidTr="0071632E">
        <w:tc>
          <w:tcPr>
            <w:tcW w:w="245" w:type="pct"/>
          </w:tcPr>
          <w:p w:rsidR="00A26175" w:rsidRPr="00B337CB" w:rsidRDefault="00A2617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A26175" w:rsidRPr="00B337CB" w:rsidRDefault="00A26175" w:rsidP="00B337C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A26175" w:rsidRPr="00B337CB" w:rsidRDefault="00A26175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Issuance of Post-Mortem Certificates:-</w:t>
            </w:r>
            <w:r w:rsidR="00843201" w:rsidRPr="00B33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0D88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</w:p>
        </w:tc>
      </w:tr>
      <w:tr w:rsidR="00A26175" w:rsidRPr="00B337CB" w:rsidTr="0071632E">
        <w:tc>
          <w:tcPr>
            <w:tcW w:w="245" w:type="pct"/>
          </w:tcPr>
          <w:p w:rsidR="00A26175" w:rsidRPr="00B337CB" w:rsidRDefault="00A2617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A26175" w:rsidRPr="00B337CB" w:rsidRDefault="00A26175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A26175" w:rsidRPr="00B337CB" w:rsidRDefault="00886583" w:rsidP="00A26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a) Vetrolegal Cases ………</w:t>
            </w:r>
          </w:p>
        </w:tc>
      </w:tr>
      <w:tr w:rsidR="00A26175" w:rsidRPr="00B337CB" w:rsidTr="0071632E">
        <w:tc>
          <w:tcPr>
            <w:tcW w:w="245" w:type="pct"/>
          </w:tcPr>
          <w:p w:rsidR="00A26175" w:rsidRPr="00B337CB" w:rsidRDefault="00A2617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A26175" w:rsidRPr="00B337CB" w:rsidRDefault="00A26175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A26175" w:rsidRPr="00B337CB" w:rsidRDefault="00A26175" w:rsidP="00A26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b) Insurance/ Other  Cases ……………………</w:t>
            </w: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A26175" w:rsidRPr="00B337CB" w:rsidTr="0071632E">
        <w:tc>
          <w:tcPr>
            <w:tcW w:w="245" w:type="pct"/>
          </w:tcPr>
          <w:p w:rsidR="00A26175" w:rsidRDefault="00A2617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06C2" w:rsidRDefault="009806C2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D88" w:rsidRP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0D88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P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0D88"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  <w:p w:rsidR="00200D88" w:rsidRDefault="00200D8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0D88" w:rsidRPr="00B337CB" w:rsidRDefault="00200D8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0D88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202" w:type="pct"/>
          </w:tcPr>
          <w:p w:rsidR="00A26175" w:rsidRPr="00B337CB" w:rsidRDefault="00A26175" w:rsidP="00B337C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8C134E" w:rsidRDefault="00A26175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Issuance of Transport permit ………………………….</w:t>
            </w:r>
          </w:p>
          <w:p w:rsidR="009806C2" w:rsidRDefault="009806C2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06C2" w:rsidRPr="00F00E8A" w:rsidRDefault="009806C2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0E8A">
              <w:rPr>
                <w:rFonts w:ascii="Times New Roman" w:hAnsi="Times New Roman" w:cs="Times New Roman"/>
                <w:b/>
                <w:sz w:val="22"/>
                <w:szCs w:val="22"/>
              </w:rPr>
              <w:t>NAIP Phase –III Progress Report</w:t>
            </w:r>
            <w:r w:rsidR="00C96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00D88" w:rsidRDefault="00200D88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06C2" w:rsidRPr="00871FAE" w:rsidRDefault="009806C2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0E8A">
              <w:rPr>
                <w:rFonts w:ascii="Times New Roman" w:hAnsi="Times New Roman" w:cs="Times New Roman"/>
                <w:b/>
                <w:sz w:val="22"/>
                <w:szCs w:val="22"/>
              </w:rPr>
              <w:t>RGM-PT and RGM-PS Report</w:t>
            </w:r>
            <w:r w:rsidR="00871F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200D88" w:rsidRDefault="00200D88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06C2" w:rsidRPr="00871FAE" w:rsidRDefault="00F00E8A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0E8A">
              <w:rPr>
                <w:rFonts w:ascii="Times New Roman" w:hAnsi="Times New Roman" w:cs="Times New Roman"/>
                <w:b/>
                <w:sz w:val="22"/>
                <w:szCs w:val="22"/>
              </w:rPr>
              <w:t>Any Special relevant work/ Emergency Duty Assigned to Veterinary Surgeon</w:t>
            </w:r>
            <w:r w:rsidR="00871F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806C2" w:rsidRPr="00B337CB" w:rsidRDefault="009806C2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175" w:rsidRPr="00B337CB" w:rsidTr="0071632E">
        <w:tc>
          <w:tcPr>
            <w:tcW w:w="245" w:type="pct"/>
          </w:tcPr>
          <w:p w:rsidR="00A26175" w:rsidRPr="00B337CB" w:rsidRDefault="00F00E8A" w:rsidP="00A2617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26175"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02" w:type="pct"/>
          </w:tcPr>
          <w:p w:rsidR="00A26175" w:rsidRPr="00B337CB" w:rsidRDefault="00A26175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A26175" w:rsidRPr="00B337CB" w:rsidRDefault="00A26175" w:rsidP="00A261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b/>
                <w:sz w:val="22"/>
                <w:szCs w:val="22"/>
              </w:rPr>
              <w:t>Achievements under General Animal Welfare Work:-</w:t>
            </w:r>
          </w:p>
        </w:tc>
      </w:tr>
      <w:tr w:rsidR="00A26175" w:rsidRPr="00B337CB" w:rsidTr="0071632E">
        <w:tc>
          <w:tcPr>
            <w:tcW w:w="245" w:type="pct"/>
          </w:tcPr>
          <w:p w:rsidR="00A26175" w:rsidRPr="00B337CB" w:rsidRDefault="00A26175" w:rsidP="00A261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</w:tcPr>
          <w:p w:rsidR="00A26175" w:rsidRPr="00B337CB" w:rsidRDefault="00A26175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2" w:type="pct"/>
            <w:gridSpan w:val="2"/>
          </w:tcPr>
          <w:p w:rsidR="00A26175" w:rsidRPr="00B337CB" w:rsidRDefault="00A26175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 xml:space="preserve">(Please provide information in </w:t>
            </w:r>
            <w:r w:rsidR="00F00E8A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>paragraph form</w:t>
            </w:r>
            <w:r w:rsidR="00F00E8A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 xml:space="preserve"> for works related to General Welfare/ Wellbein</w:t>
            </w:r>
            <w:r w:rsidR="00F00E8A">
              <w:rPr>
                <w:rFonts w:ascii="Times New Roman" w:hAnsi="Times New Roman" w:cs="Times New Roman"/>
                <w:sz w:val="22"/>
                <w:szCs w:val="22"/>
              </w:rPr>
              <w:t>g of Livestock including work performed in</w:t>
            </w:r>
            <w:r w:rsidR="0091367F" w:rsidRPr="00B337CB">
              <w:rPr>
                <w:rFonts w:ascii="Times New Roman" w:hAnsi="Times New Roman" w:cs="Times New Roman"/>
                <w:sz w:val="22"/>
                <w:szCs w:val="22"/>
              </w:rPr>
              <w:t xml:space="preserve"> Gaushala/ Nandishalas</w:t>
            </w:r>
            <w:r w:rsidRPr="00B337CB">
              <w:rPr>
                <w:rFonts w:ascii="Times New Roman" w:hAnsi="Times New Roman" w:cs="Times New Roman"/>
                <w:sz w:val="22"/>
                <w:szCs w:val="22"/>
              </w:rPr>
              <w:t xml:space="preserve"> the area.)</w:t>
            </w:r>
          </w:p>
          <w:p w:rsidR="008C134E" w:rsidRDefault="008C134E" w:rsidP="00F00E8A">
            <w:pPr>
              <w:ind w:left="307" w:hanging="30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0E8A" w:rsidRDefault="000B4B60" w:rsidP="00F00E8A">
            <w:pPr>
              <w:ind w:left="307" w:hanging="30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0E8A" w:rsidRDefault="00F00E8A" w:rsidP="00F00E8A">
            <w:pPr>
              <w:ind w:left="307" w:hanging="30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0E8A" w:rsidRDefault="00F00E8A" w:rsidP="00F00E8A">
            <w:pPr>
              <w:ind w:left="307" w:hanging="30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0E8A" w:rsidRDefault="00F00E8A" w:rsidP="00F00E8A">
            <w:pPr>
              <w:ind w:left="307" w:hanging="30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0E8A" w:rsidRDefault="00F00E8A" w:rsidP="00200D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0E8A" w:rsidRPr="00B337CB" w:rsidRDefault="00F00E8A" w:rsidP="00200D88">
            <w:pPr>
              <w:ind w:left="307" w:hanging="3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0E8A" w:rsidRDefault="00F00E8A"/>
    <w:p w:rsidR="00721125" w:rsidRPr="00200D88" w:rsidRDefault="00F00E8A" w:rsidP="00721125">
      <w:pPr>
        <w:rPr>
          <w:rFonts w:ascii="Times New Roman" w:hAnsi="Times New Roman" w:cs="Times New Roman"/>
          <w:b/>
          <w:sz w:val="22"/>
          <w:szCs w:val="22"/>
        </w:rPr>
      </w:pPr>
      <w:r w:rsidRPr="00200D88">
        <w:rPr>
          <w:rFonts w:ascii="Times New Roman" w:hAnsi="Times New Roman" w:cs="Times New Roman"/>
          <w:b/>
          <w:sz w:val="22"/>
          <w:szCs w:val="22"/>
        </w:rPr>
        <w:t>Certificate By Veterinary Surgeon:</w:t>
      </w:r>
    </w:p>
    <w:p w:rsidR="001571F6" w:rsidRDefault="00F00E8A" w:rsidP="007211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 is certified that all the figures shown in self appraisal are based on the official record as available in </w:t>
      </w:r>
    </w:p>
    <w:p w:rsidR="00F00E8A" w:rsidRPr="001571F6" w:rsidRDefault="00F00E8A" w:rsidP="007211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GVH</w:t>
      </w:r>
      <w:r w:rsidR="00200D88">
        <w:rPr>
          <w:rFonts w:ascii="Times New Roman" w:hAnsi="Times New Roman" w:cs="Times New Roman"/>
          <w:sz w:val="22"/>
          <w:szCs w:val="22"/>
        </w:rPr>
        <w:t xml:space="preserve"> </w:t>
      </w:r>
      <w:r w:rsidR="00B3167D">
        <w:rPr>
          <w:rFonts w:ascii="Times New Roman" w:hAnsi="Times New Roman" w:cs="Times New Roman"/>
          <w:sz w:val="22"/>
          <w:szCs w:val="22"/>
        </w:rPr>
        <w:t>...........................................</w:t>
      </w:r>
    </w:p>
    <w:p w:rsidR="00721125" w:rsidRDefault="00721125" w:rsidP="00721125">
      <w:pPr>
        <w:rPr>
          <w:rFonts w:ascii="Times New Roman" w:hAnsi="Times New Roman" w:cs="Times New Roman"/>
          <w:b/>
          <w:sz w:val="22"/>
          <w:szCs w:val="22"/>
        </w:rPr>
      </w:pPr>
    </w:p>
    <w:p w:rsidR="00721125" w:rsidRPr="0091367F" w:rsidRDefault="00721125" w:rsidP="00721125">
      <w:pPr>
        <w:rPr>
          <w:rFonts w:ascii="Times New Roman" w:hAnsi="Times New Roman" w:cs="Times New Roman"/>
          <w:b/>
          <w:sz w:val="22"/>
          <w:szCs w:val="22"/>
        </w:rPr>
      </w:pPr>
    </w:p>
    <w:p w:rsidR="002C376F" w:rsidRPr="0091367F" w:rsidRDefault="002C376F">
      <w:pPr>
        <w:rPr>
          <w:rFonts w:ascii="Times New Roman" w:hAnsi="Times New Roman" w:cs="Times New Roman"/>
          <w:sz w:val="22"/>
          <w:szCs w:val="22"/>
        </w:rPr>
      </w:pPr>
    </w:p>
    <w:p w:rsidR="00200D88" w:rsidRDefault="00200D88" w:rsidP="00BC77D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00D88" w:rsidRDefault="00200D88" w:rsidP="00BC77D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C376F" w:rsidRPr="001372B4" w:rsidRDefault="00A26175" w:rsidP="00BC77DD">
      <w:pPr>
        <w:jc w:val="right"/>
        <w:rPr>
          <w:rFonts w:ascii="Times New Roman" w:hAnsi="Times New Roman" w:cs="Times New Roman"/>
          <w:sz w:val="28"/>
          <w:szCs w:val="28"/>
        </w:rPr>
      </w:pPr>
      <w:r w:rsidRPr="001372B4">
        <w:rPr>
          <w:rFonts w:ascii="Times New Roman" w:hAnsi="Times New Roman" w:cs="Times New Roman"/>
          <w:sz w:val="28"/>
          <w:szCs w:val="28"/>
        </w:rPr>
        <w:t>(S</w:t>
      </w:r>
      <w:r w:rsidR="00F00E8A" w:rsidRPr="001372B4">
        <w:rPr>
          <w:rFonts w:ascii="Times New Roman" w:hAnsi="Times New Roman" w:cs="Times New Roman"/>
          <w:sz w:val="28"/>
          <w:szCs w:val="28"/>
        </w:rPr>
        <w:t>ignature and Name of VS with date</w:t>
      </w:r>
      <w:r w:rsidR="002C376F" w:rsidRPr="001372B4">
        <w:rPr>
          <w:rFonts w:ascii="Times New Roman" w:hAnsi="Times New Roman" w:cs="Times New Roman"/>
          <w:sz w:val="28"/>
          <w:szCs w:val="28"/>
        </w:rPr>
        <w:t>)</w:t>
      </w:r>
    </w:p>
    <w:p w:rsidR="002C376F" w:rsidRPr="001372B4" w:rsidRDefault="002C376F">
      <w:pPr>
        <w:rPr>
          <w:rFonts w:ascii="Times New Roman" w:hAnsi="Times New Roman" w:cs="Times New Roman"/>
          <w:sz w:val="28"/>
          <w:szCs w:val="28"/>
        </w:rPr>
      </w:pPr>
    </w:p>
    <w:p w:rsidR="008825F3" w:rsidRDefault="008825F3">
      <w:pPr>
        <w:rPr>
          <w:rFonts w:ascii="Times New Roman" w:hAnsi="Times New Roman" w:cs="Times New Roman"/>
          <w:b/>
          <w:sz w:val="22"/>
          <w:szCs w:val="22"/>
        </w:rPr>
      </w:pPr>
    </w:p>
    <w:p w:rsidR="002C376F" w:rsidRPr="00200D88" w:rsidRDefault="00F00E8A">
      <w:pPr>
        <w:rPr>
          <w:rFonts w:ascii="Times New Roman" w:hAnsi="Times New Roman" w:cs="Times New Roman"/>
          <w:b/>
          <w:sz w:val="22"/>
          <w:szCs w:val="22"/>
        </w:rPr>
      </w:pPr>
      <w:r w:rsidRPr="00200D88">
        <w:rPr>
          <w:rFonts w:ascii="Times New Roman" w:hAnsi="Times New Roman" w:cs="Times New Roman"/>
          <w:b/>
          <w:sz w:val="22"/>
          <w:szCs w:val="22"/>
        </w:rPr>
        <w:t>Verification by SDO:</w:t>
      </w:r>
    </w:p>
    <w:p w:rsidR="00F00E8A" w:rsidRDefault="00F00E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is verified that the self appraisal stands verified based on the MPR of the</w:t>
      </w:r>
      <w:r w:rsidR="00871FAE">
        <w:rPr>
          <w:rFonts w:ascii="Times New Roman" w:hAnsi="Times New Roman" w:cs="Times New Roman"/>
          <w:sz w:val="22"/>
          <w:szCs w:val="22"/>
        </w:rPr>
        <w:t xml:space="preserve"> GVH </w:t>
      </w:r>
      <w:r w:rsidR="00B3167D"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  <w:r w:rsidR="00A576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as available in office</w:t>
      </w:r>
      <w:r w:rsidR="00A57675">
        <w:rPr>
          <w:rFonts w:ascii="Times New Roman" w:hAnsi="Times New Roman" w:cs="Times New Roman"/>
          <w:sz w:val="22"/>
          <w:szCs w:val="22"/>
        </w:rPr>
        <w:t>.</w:t>
      </w:r>
    </w:p>
    <w:p w:rsidR="00200D88" w:rsidRDefault="00200D88" w:rsidP="00F00E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00D88" w:rsidRDefault="00200D88" w:rsidP="00F00E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825F3" w:rsidRDefault="008825F3" w:rsidP="00F00E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825F3" w:rsidRDefault="008825F3" w:rsidP="00F00E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00D88" w:rsidRDefault="00200D88" w:rsidP="00F00E8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00E8A" w:rsidRPr="001372B4" w:rsidRDefault="00F00E8A" w:rsidP="00F00E8A">
      <w:pPr>
        <w:jc w:val="right"/>
        <w:rPr>
          <w:rFonts w:ascii="Times New Roman" w:hAnsi="Times New Roman" w:cs="Times New Roman"/>
          <w:sz w:val="28"/>
          <w:szCs w:val="28"/>
        </w:rPr>
      </w:pPr>
      <w:r w:rsidRPr="001372B4">
        <w:rPr>
          <w:rFonts w:ascii="Times New Roman" w:hAnsi="Times New Roman" w:cs="Times New Roman"/>
          <w:sz w:val="28"/>
          <w:szCs w:val="28"/>
        </w:rPr>
        <w:t>(Signature and Name of SDO with date)</w:t>
      </w:r>
    </w:p>
    <w:p w:rsidR="00200D88" w:rsidRDefault="00200D88">
      <w:pPr>
        <w:rPr>
          <w:rFonts w:ascii="Times New Roman" w:hAnsi="Times New Roman" w:cs="Times New Roman"/>
          <w:sz w:val="22"/>
          <w:szCs w:val="22"/>
        </w:rPr>
      </w:pPr>
    </w:p>
    <w:p w:rsidR="00200D88" w:rsidRDefault="00200D8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4761" w:type="pct"/>
        <w:jc w:val="center"/>
        <w:tblLook w:val="04A0"/>
      </w:tblPr>
      <w:tblGrid>
        <w:gridCol w:w="588"/>
        <w:gridCol w:w="558"/>
        <w:gridCol w:w="551"/>
        <w:gridCol w:w="688"/>
        <w:gridCol w:w="710"/>
        <w:gridCol w:w="879"/>
        <w:gridCol w:w="879"/>
        <w:gridCol w:w="879"/>
        <w:gridCol w:w="879"/>
        <w:gridCol w:w="879"/>
        <w:gridCol w:w="879"/>
        <w:gridCol w:w="908"/>
        <w:gridCol w:w="897"/>
      </w:tblGrid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 w:val="restart"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NAIP Phase-III Progress Report</w:t>
            </w:r>
          </w:p>
        </w:tc>
        <w:tc>
          <w:tcPr>
            <w:tcW w:w="274" w:type="pct"/>
            <w:vMerge w:val="restart"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DD6">
              <w:rPr>
                <w:rFonts w:ascii="Times New Roman" w:hAnsi="Times New Roman" w:cs="Times New Roman"/>
                <w:b/>
                <w:szCs w:val="24"/>
              </w:rPr>
              <w:t>Proforma is valid only for District Bhiwani, Charkhi Dadri, Palwal, Panchkula and Sonepat</w:t>
            </w:r>
          </w:p>
        </w:tc>
        <w:tc>
          <w:tcPr>
            <w:tcW w:w="271" w:type="pct"/>
            <w:vMerge w:val="restart"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DD6">
              <w:rPr>
                <w:rFonts w:ascii="Times New Roman" w:hAnsi="Times New Roman" w:cs="Times New Roman"/>
                <w:b/>
                <w:szCs w:val="24"/>
              </w:rPr>
              <w:t>Name of GVH/ GVD_____________________________  (District___________________________)</w:t>
            </w: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% Achievement</w:t>
            </w:r>
          </w:p>
        </w:tc>
        <w:tc>
          <w:tcPr>
            <w:tcW w:w="432" w:type="pct"/>
            <w:textDirection w:val="tbRl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6E1">
              <w:rPr>
                <w:rFonts w:ascii="Times New Roman" w:hAnsi="Times New Roman" w:cs="Times New Roman"/>
                <w:b/>
                <w:szCs w:val="24"/>
              </w:rPr>
              <w:t>Verified by SDO/ VS                                                                               Name of VS/ VLDA &amp; Signatures</w:t>
            </w:r>
          </w:p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" w:type="pct"/>
            <w:vMerge w:val="restart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Calves born and ear tagged</w:t>
            </w:r>
          </w:p>
        </w:tc>
        <w:tc>
          <w:tcPr>
            <w:tcW w:w="349" w:type="pct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" w:type="pct"/>
            <w:vMerge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" w:type="pct"/>
            <w:vMerge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Conception rate %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Total No. of PD Done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PD -ve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PD +ve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farmers benefited</w:t>
            </w:r>
          </w:p>
        </w:tc>
        <w:tc>
          <w:tcPr>
            <w:tcW w:w="432" w:type="pct"/>
          </w:tcPr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Total No. of A.I. done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3</w:t>
            </w:r>
            <w:r w:rsidRPr="00095D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 xml:space="preserve"> A.I. done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2nd A.I. done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1</w:t>
            </w:r>
            <w:r w:rsidRPr="00095D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 xml:space="preserve"> A.I. done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animals inseminated</w:t>
            </w:r>
          </w:p>
        </w:tc>
        <w:tc>
          <w:tcPr>
            <w:tcW w:w="432" w:type="pct"/>
          </w:tcPr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villages reporting</w:t>
            </w:r>
          </w:p>
        </w:tc>
        <w:tc>
          <w:tcPr>
            <w:tcW w:w="432" w:type="pct"/>
          </w:tcPr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372B4" w:rsidRPr="00095DD6" w:rsidTr="001B4513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1372B4" w:rsidRPr="00095DD6" w:rsidRDefault="001372B4" w:rsidP="001B4513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Target allotted to GVH/ GVD</w:t>
            </w: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B4" w:rsidRPr="00095DD6" w:rsidRDefault="001372B4" w:rsidP="001B451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372B4" w:rsidRPr="00F626E1" w:rsidRDefault="001372B4" w:rsidP="001B451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372B4" w:rsidRDefault="001372B4" w:rsidP="001372B4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1372B4" w:rsidRDefault="001372B4" w:rsidP="001372B4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1372B4" w:rsidRDefault="001372B4" w:rsidP="001372B4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1372B4" w:rsidRPr="003D5678" w:rsidRDefault="001372B4" w:rsidP="00137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78">
        <w:rPr>
          <w:rFonts w:ascii="Times New Roman" w:hAnsi="Times New Roman" w:cs="Times New Roman"/>
          <w:b/>
          <w:sz w:val="28"/>
          <w:szCs w:val="28"/>
        </w:rPr>
        <w:t>Proforma is valid only for District Bhiwani, Charkhi Dadri, Sonipat,</w:t>
      </w:r>
    </w:p>
    <w:p w:rsidR="001372B4" w:rsidRDefault="001372B4" w:rsidP="00137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78">
        <w:rPr>
          <w:rFonts w:ascii="Times New Roman" w:hAnsi="Times New Roman" w:cs="Times New Roman"/>
          <w:b/>
          <w:sz w:val="28"/>
          <w:szCs w:val="28"/>
        </w:rPr>
        <w:t>Rohtak, Jhajjar, Hisar and Jind districts</w:t>
      </w:r>
    </w:p>
    <w:p w:rsidR="001372B4" w:rsidRDefault="001372B4" w:rsidP="00137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RGM-PT (Buffalo)</w:t>
      </w:r>
    </w:p>
    <w:p w:rsidR="001372B4" w:rsidRDefault="001372B4" w:rsidP="001372B4">
      <w:pPr>
        <w:jc w:val="center"/>
      </w:pPr>
    </w:p>
    <w:tbl>
      <w:tblPr>
        <w:tblStyle w:val="TableGrid"/>
        <w:tblW w:w="5000" w:type="pct"/>
        <w:tblLook w:val="04A0"/>
      </w:tblPr>
      <w:tblGrid>
        <w:gridCol w:w="877"/>
        <w:gridCol w:w="2094"/>
        <w:gridCol w:w="1904"/>
        <w:gridCol w:w="2000"/>
        <w:gridCol w:w="1810"/>
        <w:gridCol w:w="2000"/>
      </w:tblGrid>
      <w:tr w:rsidR="001372B4" w:rsidTr="001B4513">
        <w:tc>
          <w:tcPr>
            <w:tcW w:w="410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980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Name of Centre</w:t>
            </w:r>
          </w:p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GVH/ GVD</w:t>
            </w:r>
          </w:p>
        </w:tc>
        <w:tc>
          <w:tcPr>
            <w:tcW w:w="89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Total A.I. Target</w:t>
            </w:r>
          </w:p>
        </w:tc>
        <w:tc>
          <w:tcPr>
            <w:tcW w:w="936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Achievement</w:t>
            </w:r>
          </w:p>
        </w:tc>
        <w:tc>
          <w:tcPr>
            <w:tcW w:w="847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A.I. Done under RGM-PT</w:t>
            </w:r>
          </w:p>
        </w:tc>
        <w:tc>
          <w:tcPr>
            <w:tcW w:w="936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Calves born under RGM-PT</w:t>
            </w:r>
          </w:p>
        </w:tc>
      </w:tr>
      <w:tr w:rsidR="001372B4" w:rsidTr="001B4513">
        <w:trPr>
          <w:trHeight w:val="432"/>
        </w:trPr>
        <w:tc>
          <w:tcPr>
            <w:tcW w:w="410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B4" w:rsidTr="001B4513">
        <w:trPr>
          <w:trHeight w:val="432"/>
        </w:trPr>
        <w:tc>
          <w:tcPr>
            <w:tcW w:w="410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B4" w:rsidTr="001B4513">
        <w:trPr>
          <w:trHeight w:val="432"/>
        </w:trPr>
        <w:tc>
          <w:tcPr>
            <w:tcW w:w="410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B4" w:rsidTr="001B4513">
        <w:trPr>
          <w:trHeight w:val="432"/>
        </w:trPr>
        <w:tc>
          <w:tcPr>
            <w:tcW w:w="410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2B4" w:rsidRDefault="001372B4" w:rsidP="001372B4">
      <w:pPr>
        <w:pStyle w:val="Footer"/>
        <w:spacing w:line="360" w:lineRule="auto"/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B4" w:rsidRPr="007F2DC1" w:rsidRDefault="001372B4" w:rsidP="001372B4">
      <w:pPr>
        <w:pStyle w:val="Footer"/>
        <w:spacing w:line="360" w:lineRule="auto"/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B4" w:rsidRDefault="001372B4" w:rsidP="00137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78">
        <w:rPr>
          <w:rFonts w:ascii="Times New Roman" w:hAnsi="Times New Roman" w:cs="Times New Roman"/>
          <w:b/>
          <w:sz w:val="28"/>
          <w:szCs w:val="28"/>
        </w:rPr>
        <w:t xml:space="preserve">Proforma is valid only for District Bhiwani, Charkhi Dadri, </w:t>
      </w:r>
      <w:r>
        <w:rPr>
          <w:rFonts w:ascii="Times New Roman" w:hAnsi="Times New Roman" w:cs="Times New Roman"/>
          <w:b/>
          <w:sz w:val="28"/>
          <w:szCs w:val="28"/>
        </w:rPr>
        <w:t>Rohtak and</w:t>
      </w:r>
    </w:p>
    <w:p w:rsidR="001372B4" w:rsidRDefault="001372B4" w:rsidP="00137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78">
        <w:rPr>
          <w:rFonts w:ascii="Times New Roman" w:hAnsi="Times New Roman" w:cs="Times New Roman"/>
          <w:b/>
          <w:sz w:val="28"/>
          <w:szCs w:val="28"/>
        </w:rPr>
        <w:t>Jhajjar, Hisar and Jind districts</w:t>
      </w:r>
    </w:p>
    <w:p w:rsidR="001372B4" w:rsidRDefault="001372B4" w:rsidP="00137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RGM-PS (Cow)</w:t>
      </w:r>
    </w:p>
    <w:p w:rsidR="001372B4" w:rsidRDefault="001372B4" w:rsidP="001372B4">
      <w:pPr>
        <w:jc w:val="center"/>
      </w:pPr>
    </w:p>
    <w:tbl>
      <w:tblPr>
        <w:tblStyle w:val="TableGrid"/>
        <w:tblW w:w="5000" w:type="pct"/>
        <w:tblLook w:val="04A0"/>
      </w:tblPr>
      <w:tblGrid>
        <w:gridCol w:w="854"/>
        <w:gridCol w:w="2041"/>
        <w:gridCol w:w="1855"/>
        <w:gridCol w:w="1947"/>
        <w:gridCol w:w="2041"/>
        <w:gridCol w:w="1947"/>
      </w:tblGrid>
      <w:tr w:rsidR="001372B4" w:rsidTr="001B4513">
        <w:tc>
          <w:tcPr>
            <w:tcW w:w="399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955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Name of Centre</w:t>
            </w:r>
          </w:p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GVH/ GVD</w:t>
            </w:r>
          </w:p>
        </w:tc>
        <w:tc>
          <w:tcPr>
            <w:tcW w:w="868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Total A.I. Target</w:t>
            </w:r>
          </w:p>
        </w:tc>
        <w:tc>
          <w:tcPr>
            <w:tcW w:w="91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Achievement</w:t>
            </w:r>
          </w:p>
        </w:tc>
        <w:tc>
          <w:tcPr>
            <w:tcW w:w="955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A.I. Done under RGM-PS</w:t>
            </w:r>
          </w:p>
        </w:tc>
        <w:tc>
          <w:tcPr>
            <w:tcW w:w="91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Calves born under RGM-PS</w:t>
            </w:r>
          </w:p>
        </w:tc>
      </w:tr>
      <w:tr w:rsidR="001372B4" w:rsidTr="001B4513">
        <w:trPr>
          <w:trHeight w:val="432"/>
        </w:trPr>
        <w:tc>
          <w:tcPr>
            <w:tcW w:w="399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B4" w:rsidTr="001B4513">
        <w:trPr>
          <w:trHeight w:val="432"/>
        </w:trPr>
        <w:tc>
          <w:tcPr>
            <w:tcW w:w="399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B4" w:rsidTr="001B4513">
        <w:trPr>
          <w:trHeight w:val="432"/>
        </w:trPr>
        <w:tc>
          <w:tcPr>
            <w:tcW w:w="399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B4" w:rsidTr="001B4513">
        <w:trPr>
          <w:trHeight w:val="432"/>
        </w:trPr>
        <w:tc>
          <w:tcPr>
            <w:tcW w:w="399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1372B4" w:rsidRPr="003D5678" w:rsidRDefault="001372B4" w:rsidP="001B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2B4" w:rsidRDefault="001372B4" w:rsidP="001372B4">
      <w:pPr>
        <w:pStyle w:val="NoSpacing"/>
        <w:ind w:left="113" w:right="113"/>
        <w:jc w:val="center"/>
        <w:rPr>
          <w:rFonts w:ascii="Times New Roman" w:hAnsi="Times New Roman" w:cs="Times New Roman"/>
          <w:b/>
          <w:szCs w:val="24"/>
        </w:rPr>
      </w:pPr>
    </w:p>
    <w:p w:rsidR="001372B4" w:rsidRDefault="001372B4" w:rsidP="001372B4">
      <w:pPr>
        <w:pStyle w:val="NoSpacing"/>
        <w:ind w:left="113" w:right="113"/>
        <w:jc w:val="center"/>
        <w:rPr>
          <w:rFonts w:ascii="Times New Roman" w:hAnsi="Times New Roman" w:cs="Times New Roman"/>
          <w:b/>
          <w:szCs w:val="24"/>
        </w:rPr>
      </w:pPr>
    </w:p>
    <w:p w:rsidR="001372B4" w:rsidRDefault="001372B4" w:rsidP="001372B4">
      <w:pPr>
        <w:pStyle w:val="NoSpacing"/>
        <w:ind w:left="113" w:right="113"/>
        <w:jc w:val="center"/>
        <w:rPr>
          <w:rFonts w:ascii="Times New Roman" w:hAnsi="Times New Roman" w:cs="Times New Roman"/>
          <w:b/>
          <w:szCs w:val="24"/>
        </w:rPr>
      </w:pPr>
    </w:p>
    <w:p w:rsidR="001372B4" w:rsidRPr="003D5678" w:rsidRDefault="001372B4" w:rsidP="001372B4">
      <w:pPr>
        <w:pStyle w:val="NoSpacing"/>
        <w:ind w:left="113" w:right="113"/>
        <w:jc w:val="both"/>
        <w:rPr>
          <w:rFonts w:ascii="Times New Roman" w:hAnsi="Times New Roman" w:cs="Times New Roman"/>
          <w:b/>
          <w:szCs w:val="24"/>
        </w:rPr>
      </w:pPr>
      <w:r w:rsidRPr="00F626E1">
        <w:rPr>
          <w:rFonts w:ascii="Times New Roman" w:hAnsi="Times New Roman" w:cs="Times New Roman"/>
          <w:b/>
          <w:szCs w:val="24"/>
        </w:rPr>
        <w:t xml:space="preserve">Verified by SDO/ VS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Name of VS/ VLDA &amp; </w:t>
      </w:r>
      <w:r w:rsidRPr="00F626E1">
        <w:rPr>
          <w:rFonts w:ascii="Times New Roman" w:hAnsi="Times New Roman" w:cs="Times New Roman"/>
          <w:b/>
          <w:szCs w:val="24"/>
        </w:rPr>
        <w:t>Signatures</w:t>
      </w:r>
    </w:p>
    <w:p w:rsidR="00200D88" w:rsidRDefault="00200D88">
      <w:pPr>
        <w:rPr>
          <w:rFonts w:ascii="Times New Roman" w:hAnsi="Times New Roman" w:cs="Times New Roman"/>
          <w:sz w:val="22"/>
          <w:szCs w:val="22"/>
        </w:rPr>
      </w:pPr>
    </w:p>
    <w:p w:rsidR="00200D88" w:rsidRDefault="00200D88">
      <w:pPr>
        <w:rPr>
          <w:rFonts w:ascii="Times New Roman" w:hAnsi="Times New Roman" w:cs="Times New Roman"/>
          <w:sz w:val="22"/>
          <w:szCs w:val="22"/>
        </w:rPr>
      </w:pPr>
    </w:p>
    <w:p w:rsidR="0071632E" w:rsidRPr="0071632E" w:rsidRDefault="0071632E" w:rsidP="001372B4">
      <w:pPr>
        <w:rPr>
          <w:rFonts w:ascii="Times New Roman" w:hAnsi="Times New Roman" w:cs="Times New Roman"/>
          <w:b/>
          <w:sz w:val="22"/>
          <w:szCs w:val="22"/>
        </w:rPr>
      </w:pPr>
    </w:p>
    <w:sectPr w:rsidR="0071632E" w:rsidRPr="0071632E" w:rsidSect="00137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1008" w:right="720" w:bottom="1440" w:left="720" w:header="1008" w:footer="10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05" w:rsidRDefault="00B15105">
      <w:r>
        <w:separator/>
      </w:r>
    </w:p>
  </w:endnote>
  <w:endnote w:type="continuationSeparator" w:id="1">
    <w:p w:rsidR="00B15105" w:rsidRDefault="00B1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7D" w:rsidRDefault="00B3167D" w:rsidP="009B617C">
    <w:pPr>
      <w:pStyle w:val="Footer"/>
      <w:tabs>
        <w:tab w:val="clear" w:pos="4153"/>
        <w:tab w:val="clear" w:pos="8306"/>
        <w:tab w:val="center" w:pos="4946"/>
        <w:tab w:val="right" w:pos="9893"/>
      </w:tabs>
      <w:ind w:right="-7"/>
      <w:rPr>
        <w:rFonts w:ascii="Times New Roman" w:hAnsi="Times New Roman" w:cs="Times New Roman"/>
        <w:sz w:val="22"/>
        <w:szCs w:val="22"/>
      </w:rPr>
    </w:pPr>
    <w:r w:rsidRPr="00F00E8A">
      <w:rPr>
        <w:sz w:val="20"/>
        <w:szCs w:val="20"/>
      </w:rPr>
      <w:t>Verification by SDO with date</w:t>
    </w:r>
    <w:r>
      <w:tab/>
    </w:r>
    <w:r w:rsidRPr="0091367F">
      <w:rPr>
        <w:rFonts w:ascii="Times New Roman" w:hAnsi="Times New Roman" w:cs="Times New Roman"/>
        <w:sz w:val="22"/>
        <w:szCs w:val="22"/>
      </w:rPr>
      <w:tab/>
      <w:t>(S</w:t>
    </w:r>
    <w:r>
      <w:rPr>
        <w:rFonts w:ascii="Times New Roman" w:hAnsi="Times New Roman" w:cs="Times New Roman"/>
        <w:sz w:val="22"/>
        <w:szCs w:val="22"/>
      </w:rPr>
      <w:t>ignature and Name of Veterinary Surgeon with date)</w:t>
    </w:r>
  </w:p>
  <w:p w:rsidR="00B3167D" w:rsidRDefault="00B3167D" w:rsidP="009B617C">
    <w:pPr>
      <w:pStyle w:val="Footer"/>
      <w:tabs>
        <w:tab w:val="clear" w:pos="4153"/>
        <w:tab w:val="clear" w:pos="8306"/>
        <w:tab w:val="center" w:pos="4946"/>
        <w:tab w:val="right" w:pos="9893"/>
      </w:tabs>
      <w:ind w:right="-7"/>
    </w:pP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7D" w:rsidRPr="001E4C3E" w:rsidRDefault="00B3167D" w:rsidP="00200D88">
    <w:pPr>
      <w:pStyle w:val="Footer"/>
      <w:ind w:right="360"/>
      <w:rPr>
        <w:rFonts w:ascii="Times New Roman" w:hAnsi="Times New Roman" w:cs="Times New Roman"/>
      </w:rPr>
    </w:pPr>
    <w:r w:rsidRPr="001E4C3E">
      <w:rPr>
        <w:rFonts w:ascii="Times New Roman" w:hAnsi="Times New Roman" w:cs="Times New Roman"/>
      </w:rPr>
      <w:t>Verification by SDO with date</w:t>
    </w:r>
    <w:r w:rsidRPr="001E4C3E">
      <w:rPr>
        <w:rFonts w:ascii="Times New Roman" w:hAnsi="Times New Roman" w:cs="Times New Roman"/>
      </w:rPr>
      <w:ptab w:relativeTo="margin" w:alignment="center" w:leader="none"/>
    </w:r>
    <w:r w:rsidRPr="001E4C3E">
      <w:rPr>
        <w:rFonts w:ascii="Times New Roman" w:hAnsi="Times New Roman" w:cs="Times New Roman"/>
      </w:rPr>
      <w:ptab w:relativeTo="margin" w:alignment="right" w:leader="none"/>
    </w:r>
    <w:r w:rsidRPr="001E4C3E">
      <w:rPr>
        <w:rFonts w:ascii="Times New Roman" w:hAnsi="Times New Roman" w:cs="Times New Roman"/>
      </w:rPr>
      <w:t>Signature and name Veterinary Surgeon with date</w:t>
    </w:r>
  </w:p>
  <w:p w:rsidR="00B3167D" w:rsidRPr="001E4C3E" w:rsidRDefault="00B3167D" w:rsidP="00200D88">
    <w:pPr>
      <w:pStyle w:val="Footer"/>
      <w:ind w:right="360"/>
      <w:rPr>
        <w:rFonts w:ascii="Times New Roman" w:hAnsi="Times New Roman" w:cs="Times New Roman"/>
      </w:rPr>
    </w:pPr>
    <w:r w:rsidRPr="001E4C3E">
      <w:rPr>
        <w:rFonts w:ascii="Times New Roman" w:hAnsi="Times New Roman" w:cs="Times New Roman"/>
      </w:rPr>
      <w:tab/>
    </w:r>
    <w:r w:rsidRPr="001E4C3E">
      <w:rPr>
        <w:rFonts w:ascii="Times New Roman" w:hAnsi="Times New Roman" w:cs="Times New Roman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05" w:rsidRDefault="00B15105">
      <w:r>
        <w:separator/>
      </w:r>
    </w:p>
  </w:footnote>
  <w:footnote w:type="continuationSeparator" w:id="1">
    <w:p w:rsidR="00B15105" w:rsidRDefault="00B15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B4" w:rsidRPr="001372B4" w:rsidRDefault="001372B4" w:rsidP="001372B4">
    <w:pPr>
      <w:pStyle w:val="Header"/>
      <w:tabs>
        <w:tab w:val="clear" w:pos="4153"/>
        <w:tab w:val="left" w:pos="144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 w:rsidRPr="00CF0628">
      <w:rPr>
        <w:rFonts w:ascii="Times New Roman" w:hAnsi="Times New Roman" w:cs="Times New Roman"/>
        <w:i/>
        <w:sz w:val="20"/>
        <w:szCs w:val="20"/>
      </w:rPr>
      <w:t>AH.Vigi-/ACR/-9764-9883 Dated 22.03.2022</w:t>
    </w:r>
    <w:r w:rsidRPr="00CF0628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sz w:val="22"/>
          <w:szCs w:val="22"/>
        </w:rPr>
        <w:id w:val="340725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  <w:sz w:val="22"/>
            <w:szCs w:val="22"/>
          </w:rPr>
          <w:tab/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91BC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end"/>
        </w:r>
      </w:sdtContent>
    </w:sdt>
    <w:r w:rsidRPr="00191BC6">
      <w:rPr>
        <w:rFonts w:ascii="Times New Roman" w:hAnsi="Times New Roman" w:cs="Times New Roman"/>
        <w:sz w:val="22"/>
        <w:szCs w:val="22"/>
      </w:rPr>
      <w:t>/7</w:t>
    </w:r>
    <w:r w:rsidRPr="00CF0628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B4" w:rsidRPr="00CF0628" w:rsidRDefault="001372B4" w:rsidP="001372B4">
    <w:pPr>
      <w:pStyle w:val="Header"/>
      <w:tabs>
        <w:tab w:val="clear" w:pos="4153"/>
        <w:tab w:val="left" w:pos="144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 w:rsidRPr="00CF0628">
      <w:rPr>
        <w:rFonts w:ascii="Times New Roman" w:hAnsi="Times New Roman" w:cs="Times New Roman"/>
        <w:i/>
        <w:sz w:val="20"/>
        <w:szCs w:val="20"/>
      </w:rPr>
      <w:t>AH.Vigi-/ACR/-9764-9883 Dated 22.03.2022</w:t>
    </w:r>
    <w:r w:rsidRPr="00CF0628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sz w:val="22"/>
          <w:szCs w:val="22"/>
        </w:rPr>
        <w:id w:val="2689630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  <w:sz w:val="22"/>
            <w:szCs w:val="22"/>
          </w:rPr>
          <w:tab/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91BC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7</w: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end"/>
        </w:r>
      </w:sdtContent>
    </w:sdt>
    <w:r w:rsidRPr="00191BC6">
      <w:rPr>
        <w:rFonts w:ascii="Times New Roman" w:hAnsi="Times New Roman" w:cs="Times New Roman"/>
        <w:sz w:val="22"/>
        <w:szCs w:val="22"/>
      </w:rPr>
      <w:t>/7</w:t>
    </w:r>
    <w:r w:rsidRPr="00CF0628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B4" w:rsidRPr="001372B4" w:rsidRDefault="001372B4" w:rsidP="001372B4">
    <w:pPr>
      <w:pStyle w:val="Header"/>
      <w:tabs>
        <w:tab w:val="left" w:pos="1440"/>
      </w:tabs>
    </w:pPr>
    <w:r>
      <w:rPr>
        <w:rFonts w:ascii="Times New Roman" w:hAnsi="Times New Roman" w:cs="Times New Roman"/>
        <w:i/>
        <w:sz w:val="20"/>
        <w:szCs w:val="20"/>
      </w:rPr>
      <w:tab/>
    </w:r>
    <w:r w:rsidRPr="00CF0628">
      <w:rPr>
        <w:rFonts w:ascii="Times New Roman" w:hAnsi="Times New Roman" w:cs="Times New Roman"/>
        <w:i/>
        <w:sz w:val="20"/>
        <w:szCs w:val="20"/>
      </w:rPr>
      <w:t>AH.Vigi-/ACR/-9764-9883 Dated 22.03.2022</w:t>
    </w:r>
    <w:r w:rsidRPr="00CF0628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sz w:val="22"/>
          <w:szCs w:val="22"/>
        </w:rPr>
        <w:id w:val="2689645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  <w:sz w:val="22"/>
            <w:szCs w:val="22"/>
          </w:rPr>
          <w:tab/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91BC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end"/>
        </w:r>
      </w:sdtContent>
    </w:sdt>
    <w:r w:rsidRPr="00191BC6">
      <w:rPr>
        <w:rFonts w:ascii="Times New Roman" w:hAnsi="Times New Roman" w:cs="Times New Roman"/>
        <w:sz w:val="22"/>
        <w:szCs w:val="22"/>
      </w:rPr>
      <w:t>/7</w:t>
    </w:r>
    <w:r w:rsidRPr="00CF0628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71"/>
    <w:multiLevelType w:val="hybridMultilevel"/>
    <w:tmpl w:val="BC16186A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63320"/>
    <w:multiLevelType w:val="hybridMultilevel"/>
    <w:tmpl w:val="FA8EA5C6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A2E12"/>
    <w:multiLevelType w:val="hybridMultilevel"/>
    <w:tmpl w:val="B92EA738"/>
    <w:lvl w:ilvl="0" w:tplc="9C1C883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C6802"/>
    <w:multiLevelType w:val="hybridMultilevel"/>
    <w:tmpl w:val="E3A825FA"/>
    <w:lvl w:ilvl="0" w:tplc="74FC5C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0F16"/>
    <w:multiLevelType w:val="multilevel"/>
    <w:tmpl w:val="08889436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B2451"/>
    <w:multiLevelType w:val="hybridMultilevel"/>
    <w:tmpl w:val="DDEE9E36"/>
    <w:lvl w:ilvl="0" w:tplc="71D8F7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2075"/>
    <w:multiLevelType w:val="multilevel"/>
    <w:tmpl w:val="E46C84E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C3295"/>
    <w:multiLevelType w:val="hybridMultilevel"/>
    <w:tmpl w:val="E3A825FA"/>
    <w:lvl w:ilvl="0" w:tplc="74FC5C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F2329"/>
    <w:multiLevelType w:val="hybridMultilevel"/>
    <w:tmpl w:val="8FFC307E"/>
    <w:lvl w:ilvl="0" w:tplc="0409000B">
      <w:start w:val="3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B5C4B"/>
    <w:multiLevelType w:val="hybridMultilevel"/>
    <w:tmpl w:val="D31C5780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170E"/>
    <w:multiLevelType w:val="hybridMultilevel"/>
    <w:tmpl w:val="A6C6A480"/>
    <w:lvl w:ilvl="0" w:tplc="2D64A8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4756"/>
    <w:multiLevelType w:val="hybridMultilevel"/>
    <w:tmpl w:val="E1287F6A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B759E"/>
    <w:multiLevelType w:val="hybridMultilevel"/>
    <w:tmpl w:val="F5D8FDA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27BBF"/>
    <w:multiLevelType w:val="hybridMultilevel"/>
    <w:tmpl w:val="C7F490C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1509D"/>
    <w:multiLevelType w:val="hybridMultilevel"/>
    <w:tmpl w:val="6AD26E4C"/>
    <w:lvl w:ilvl="0" w:tplc="9356B8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76EE"/>
    <w:multiLevelType w:val="hybridMultilevel"/>
    <w:tmpl w:val="BEB48670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83577"/>
    <w:multiLevelType w:val="hybridMultilevel"/>
    <w:tmpl w:val="03C02F5C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DC2988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BEF5AA0"/>
    <w:multiLevelType w:val="multilevel"/>
    <w:tmpl w:val="07024F80"/>
    <w:lvl w:ilvl="0">
      <w:start w:val="1"/>
      <w:numFmt w:val="lowerRoman"/>
      <w:lvlText w:val="%1"/>
      <w:lvlJc w:val="left"/>
      <w:pPr>
        <w:tabs>
          <w:tab w:val="num" w:pos="720"/>
        </w:tabs>
        <w:ind w:left="288" w:firstLine="7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32789"/>
    <w:multiLevelType w:val="hybridMultilevel"/>
    <w:tmpl w:val="E3A825FA"/>
    <w:lvl w:ilvl="0" w:tplc="74FC5C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51CDE"/>
    <w:multiLevelType w:val="hybridMultilevel"/>
    <w:tmpl w:val="A83E03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F26B4"/>
    <w:multiLevelType w:val="hybridMultilevel"/>
    <w:tmpl w:val="E46C84E4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274C6F"/>
    <w:multiLevelType w:val="hybridMultilevel"/>
    <w:tmpl w:val="E12838BE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E1FB8"/>
    <w:multiLevelType w:val="hybridMultilevel"/>
    <w:tmpl w:val="2F80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63D5"/>
    <w:multiLevelType w:val="hybridMultilevel"/>
    <w:tmpl w:val="76F2A1CA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E3B49"/>
    <w:multiLevelType w:val="multilevel"/>
    <w:tmpl w:val="E46C84E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AA0771"/>
    <w:multiLevelType w:val="hybridMultilevel"/>
    <w:tmpl w:val="48928CA6"/>
    <w:lvl w:ilvl="0" w:tplc="90ACAD84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4929BD"/>
    <w:multiLevelType w:val="hybridMultilevel"/>
    <w:tmpl w:val="E3A825FA"/>
    <w:lvl w:ilvl="0" w:tplc="74FC5C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8003E"/>
    <w:multiLevelType w:val="hybridMultilevel"/>
    <w:tmpl w:val="78885CB0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A3EE6"/>
    <w:multiLevelType w:val="hybridMultilevel"/>
    <w:tmpl w:val="B9EAFE56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130F1"/>
    <w:multiLevelType w:val="hybridMultilevel"/>
    <w:tmpl w:val="E3A825FA"/>
    <w:lvl w:ilvl="0" w:tplc="74FC5C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73DE8"/>
    <w:multiLevelType w:val="hybridMultilevel"/>
    <w:tmpl w:val="E3A825FA"/>
    <w:lvl w:ilvl="0" w:tplc="74FC5C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E0AF9"/>
    <w:multiLevelType w:val="hybridMultilevel"/>
    <w:tmpl w:val="4B347698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21413"/>
    <w:multiLevelType w:val="hybridMultilevel"/>
    <w:tmpl w:val="CD92E500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4"/>
  </w:num>
  <w:num w:numId="5">
    <w:abstractNumId w:val="18"/>
  </w:num>
  <w:num w:numId="6">
    <w:abstractNumId w:val="25"/>
  </w:num>
  <w:num w:numId="7">
    <w:abstractNumId w:val="6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11"/>
  </w:num>
  <w:num w:numId="13">
    <w:abstractNumId w:val="0"/>
  </w:num>
  <w:num w:numId="14">
    <w:abstractNumId w:val="22"/>
  </w:num>
  <w:num w:numId="15">
    <w:abstractNumId w:val="32"/>
  </w:num>
  <w:num w:numId="16">
    <w:abstractNumId w:val="24"/>
  </w:num>
  <w:num w:numId="17">
    <w:abstractNumId w:val="15"/>
  </w:num>
  <w:num w:numId="18">
    <w:abstractNumId w:val="1"/>
  </w:num>
  <w:num w:numId="19">
    <w:abstractNumId w:val="28"/>
  </w:num>
  <w:num w:numId="20">
    <w:abstractNumId w:val="8"/>
  </w:num>
  <w:num w:numId="21">
    <w:abstractNumId w:val="26"/>
  </w:num>
  <w:num w:numId="22">
    <w:abstractNumId w:val="2"/>
  </w:num>
  <w:num w:numId="23">
    <w:abstractNumId w:val="23"/>
  </w:num>
  <w:num w:numId="24">
    <w:abstractNumId w:val="13"/>
  </w:num>
  <w:num w:numId="25">
    <w:abstractNumId w:val="10"/>
  </w:num>
  <w:num w:numId="26">
    <w:abstractNumId w:val="14"/>
  </w:num>
  <w:num w:numId="27">
    <w:abstractNumId w:val="27"/>
  </w:num>
  <w:num w:numId="28">
    <w:abstractNumId w:val="5"/>
  </w:num>
  <w:num w:numId="29">
    <w:abstractNumId w:val="7"/>
  </w:num>
  <w:num w:numId="30">
    <w:abstractNumId w:val="19"/>
  </w:num>
  <w:num w:numId="31">
    <w:abstractNumId w:val="31"/>
  </w:num>
  <w:num w:numId="32">
    <w:abstractNumId w:val="30"/>
  </w:num>
  <w:num w:numId="33">
    <w:abstractNumId w:val="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233C9"/>
    <w:rsid w:val="00001220"/>
    <w:rsid w:val="00010CB8"/>
    <w:rsid w:val="000233C9"/>
    <w:rsid w:val="000253B3"/>
    <w:rsid w:val="00066E3A"/>
    <w:rsid w:val="00077820"/>
    <w:rsid w:val="00093F5C"/>
    <w:rsid w:val="000A0059"/>
    <w:rsid w:val="000A418E"/>
    <w:rsid w:val="000B4B60"/>
    <w:rsid w:val="00116B74"/>
    <w:rsid w:val="00134F7A"/>
    <w:rsid w:val="001372B4"/>
    <w:rsid w:val="00142F69"/>
    <w:rsid w:val="00144AD5"/>
    <w:rsid w:val="001536CA"/>
    <w:rsid w:val="001571F6"/>
    <w:rsid w:val="00185381"/>
    <w:rsid w:val="001C66F9"/>
    <w:rsid w:val="001D4323"/>
    <w:rsid w:val="001D635D"/>
    <w:rsid w:val="001E3745"/>
    <w:rsid w:val="001E4C3E"/>
    <w:rsid w:val="001E5170"/>
    <w:rsid w:val="001F084D"/>
    <w:rsid w:val="00200D88"/>
    <w:rsid w:val="00236679"/>
    <w:rsid w:val="002A3D5F"/>
    <w:rsid w:val="002C376F"/>
    <w:rsid w:val="002E6DBF"/>
    <w:rsid w:val="00305B4E"/>
    <w:rsid w:val="00312CF8"/>
    <w:rsid w:val="00313CA9"/>
    <w:rsid w:val="00334FED"/>
    <w:rsid w:val="00342C35"/>
    <w:rsid w:val="00361D2D"/>
    <w:rsid w:val="003B7900"/>
    <w:rsid w:val="003C4237"/>
    <w:rsid w:val="00443307"/>
    <w:rsid w:val="00460337"/>
    <w:rsid w:val="00471934"/>
    <w:rsid w:val="004769B8"/>
    <w:rsid w:val="00476E6B"/>
    <w:rsid w:val="004770F7"/>
    <w:rsid w:val="004835EA"/>
    <w:rsid w:val="00487F44"/>
    <w:rsid w:val="00496FED"/>
    <w:rsid w:val="004A5A87"/>
    <w:rsid w:val="004F7141"/>
    <w:rsid w:val="00504312"/>
    <w:rsid w:val="005768BD"/>
    <w:rsid w:val="00592726"/>
    <w:rsid w:val="005B427D"/>
    <w:rsid w:val="005E05B6"/>
    <w:rsid w:val="005E782C"/>
    <w:rsid w:val="005F7989"/>
    <w:rsid w:val="00613C73"/>
    <w:rsid w:val="00626B0A"/>
    <w:rsid w:val="00645848"/>
    <w:rsid w:val="006800E8"/>
    <w:rsid w:val="0068486B"/>
    <w:rsid w:val="00685A43"/>
    <w:rsid w:val="00694791"/>
    <w:rsid w:val="00696642"/>
    <w:rsid w:val="00713CE1"/>
    <w:rsid w:val="0071632E"/>
    <w:rsid w:val="00721125"/>
    <w:rsid w:val="00726B05"/>
    <w:rsid w:val="00730E67"/>
    <w:rsid w:val="00735EBC"/>
    <w:rsid w:val="00777BB2"/>
    <w:rsid w:val="007E0558"/>
    <w:rsid w:val="007F2A60"/>
    <w:rsid w:val="00840E7C"/>
    <w:rsid w:val="00843201"/>
    <w:rsid w:val="0084447E"/>
    <w:rsid w:val="008468B3"/>
    <w:rsid w:val="00855548"/>
    <w:rsid w:val="00856C15"/>
    <w:rsid w:val="00871FAE"/>
    <w:rsid w:val="00876D87"/>
    <w:rsid w:val="008825F3"/>
    <w:rsid w:val="00886583"/>
    <w:rsid w:val="008B5481"/>
    <w:rsid w:val="008B7809"/>
    <w:rsid w:val="008C134E"/>
    <w:rsid w:val="008C5D03"/>
    <w:rsid w:val="008E2838"/>
    <w:rsid w:val="008E7CCF"/>
    <w:rsid w:val="008F51D4"/>
    <w:rsid w:val="0091367F"/>
    <w:rsid w:val="009235B4"/>
    <w:rsid w:val="00944134"/>
    <w:rsid w:val="009806C2"/>
    <w:rsid w:val="009B617C"/>
    <w:rsid w:val="009E169F"/>
    <w:rsid w:val="009E3AAE"/>
    <w:rsid w:val="009F1AA3"/>
    <w:rsid w:val="00A07317"/>
    <w:rsid w:val="00A13756"/>
    <w:rsid w:val="00A21216"/>
    <w:rsid w:val="00A224B8"/>
    <w:rsid w:val="00A24D65"/>
    <w:rsid w:val="00A26175"/>
    <w:rsid w:val="00A57675"/>
    <w:rsid w:val="00A63D4E"/>
    <w:rsid w:val="00A94D88"/>
    <w:rsid w:val="00AB5D0C"/>
    <w:rsid w:val="00AB7E9D"/>
    <w:rsid w:val="00AE5CA7"/>
    <w:rsid w:val="00B15105"/>
    <w:rsid w:val="00B20715"/>
    <w:rsid w:val="00B3167D"/>
    <w:rsid w:val="00B3239B"/>
    <w:rsid w:val="00B337CB"/>
    <w:rsid w:val="00B64E86"/>
    <w:rsid w:val="00B662F7"/>
    <w:rsid w:val="00BB76C0"/>
    <w:rsid w:val="00BC4768"/>
    <w:rsid w:val="00BC77DD"/>
    <w:rsid w:val="00BD5ACF"/>
    <w:rsid w:val="00BE2137"/>
    <w:rsid w:val="00C25033"/>
    <w:rsid w:val="00C25E0F"/>
    <w:rsid w:val="00C619FC"/>
    <w:rsid w:val="00C941D9"/>
    <w:rsid w:val="00C96DAC"/>
    <w:rsid w:val="00CA15A5"/>
    <w:rsid w:val="00CB776B"/>
    <w:rsid w:val="00CD41E9"/>
    <w:rsid w:val="00CE55F9"/>
    <w:rsid w:val="00CE6D32"/>
    <w:rsid w:val="00D226B8"/>
    <w:rsid w:val="00D22BBF"/>
    <w:rsid w:val="00D3255A"/>
    <w:rsid w:val="00D44C42"/>
    <w:rsid w:val="00D71F6B"/>
    <w:rsid w:val="00D80E58"/>
    <w:rsid w:val="00DE0351"/>
    <w:rsid w:val="00DE37DA"/>
    <w:rsid w:val="00E668F0"/>
    <w:rsid w:val="00E73456"/>
    <w:rsid w:val="00E973E3"/>
    <w:rsid w:val="00ED5BD3"/>
    <w:rsid w:val="00F00E8A"/>
    <w:rsid w:val="00F12EB9"/>
    <w:rsid w:val="00F16BE4"/>
    <w:rsid w:val="00F4433F"/>
    <w:rsid w:val="00F452C4"/>
    <w:rsid w:val="00F5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838"/>
    <w:rPr>
      <w:rFonts w:ascii="Calibri" w:hAnsi="Calibri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undli15">
    <w:name w:val="AKundli 15"/>
    <w:basedOn w:val="Normal"/>
    <w:rsid w:val="00AB7E9D"/>
    <w:pPr>
      <w:spacing w:before="60" w:after="120"/>
      <w:ind w:firstLine="720"/>
      <w:jc w:val="both"/>
    </w:pPr>
    <w:rPr>
      <w:rFonts w:ascii="Kundli" w:hAnsi="Kundli"/>
      <w:spacing w:val="-2"/>
      <w:w w:val="98"/>
      <w:sz w:val="30"/>
      <w:szCs w:val="28"/>
    </w:rPr>
  </w:style>
  <w:style w:type="paragraph" w:styleId="Footer">
    <w:name w:val="footer"/>
    <w:basedOn w:val="Normal"/>
    <w:rsid w:val="002366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6679"/>
  </w:style>
  <w:style w:type="paragraph" w:styleId="Header">
    <w:name w:val="header"/>
    <w:basedOn w:val="Normal"/>
    <w:link w:val="HeaderChar"/>
    <w:uiPriority w:val="99"/>
    <w:rsid w:val="00626B0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00E8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F00E8A"/>
    <w:rPr>
      <w:rFonts w:ascii="Tahoma" w:hAnsi="Tahoma" w:cs="Mangal"/>
      <w:sz w:val="16"/>
      <w:szCs w:val="14"/>
      <w:lang w:bidi="hi-IN"/>
    </w:rPr>
  </w:style>
  <w:style w:type="paragraph" w:styleId="NoSpacing">
    <w:name w:val="No Spacing"/>
    <w:uiPriority w:val="1"/>
    <w:qFormat/>
    <w:rsid w:val="001372B4"/>
    <w:rPr>
      <w:rFonts w:ascii="Calibri" w:hAnsi="Calibri" w:cs="Mangal"/>
      <w:sz w:val="24"/>
      <w:szCs w:val="21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1372B4"/>
    <w:rPr>
      <w:rFonts w:ascii="Calibri" w:hAnsi="Calibri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6EE7"/>
    <w:rsid w:val="00AC6B76"/>
    <w:rsid w:val="00D4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D8E7F0C5724881BBA90C39FB50FBDB">
    <w:name w:val="EAD8E7F0C5724881BBA90C39FB50FBDB"/>
    <w:rsid w:val="00D46E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SELF APPRAISAL FOR SUB DIVISIONAL OFFICER (ANIMAL HUSBANDRY)</vt:lpstr>
    </vt:vector>
  </TitlesOfParts>
  <Company>&lt;arabianhorse&gt;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SELF APPRAISAL FOR SUB DIVISIONAL OFFICER (ANIMAL HUSBANDRY)</dc:title>
  <dc:creator>Dr. Nain</dc:creator>
  <cp:lastModifiedBy>user-pc</cp:lastModifiedBy>
  <cp:revision>5</cp:revision>
  <cp:lastPrinted>2023-04-04T09:26:00Z</cp:lastPrinted>
  <dcterms:created xsi:type="dcterms:W3CDTF">2023-04-04T09:24:00Z</dcterms:created>
  <dcterms:modified xsi:type="dcterms:W3CDTF">2023-04-05T14:37:00Z</dcterms:modified>
</cp:coreProperties>
</file>